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F6" w:rsidRPr="0052498F" w:rsidRDefault="000F58F6" w:rsidP="005025E5">
      <w:pPr>
        <w:rPr>
          <w:rFonts w:ascii="Times New Roman" w:hAnsi="Times New Roman" w:cs="Times New Roman"/>
          <w:sz w:val="28"/>
          <w:szCs w:val="28"/>
        </w:rPr>
      </w:pPr>
      <w:r w:rsidRPr="0052498F">
        <w:rPr>
          <w:rFonts w:ascii="Times New Roman" w:hAnsi="Times New Roman" w:cs="Times New Roman"/>
          <w:sz w:val="28"/>
          <w:szCs w:val="28"/>
        </w:rPr>
        <w:t>Внеклассное мероприятие.</w:t>
      </w:r>
    </w:p>
    <w:p w:rsidR="00AD65DD" w:rsidRPr="0052498F" w:rsidRDefault="00437628" w:rsidP="005025E5">
      <w:pPr>
        <w:rPr>
          <w:rFonts w:ascii="Times New Roman" w:hAnsi="Times New Roman" w:cs="Times New Roman"/>
          <w:b/>
          <w:sz w:val="28"/>
          <w:szCs w:val="28"/>
        </w:rPr>
      </w:pPr>
      <w:r w:rsidRPr="0052498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025E5" w:rsidRPr="0052498F">
        <w:rPr>
          <w:rFonts w:ascii="Times New Roman" w:hAnsi="Times New Roman" w:cs="Times New Roman"/>
          <w:b/>
          <w:sz w:val="28"/>
          <w:szCs w:val="28"/>
        </w:rPr>
        <w:t xml:space="preserve">Развлекательно – познавательная программа </w:t>
      </w:r>
    </w:p>
    <w:p w:rsidR="005025E5" w:rsidRPr="0052498F" w:rsidRDefault="00AD65DD" w:rsidP="005025E5">
      <w:pPr>
        <w:rPr>
          <w:rFonts w:ascii="Times New Roman" w:hAnsi="Times New Roman" w:cs="Times New Roman"/>
          <w:b/>
          <w:sz w:val="28"/>
          <w:szCs w:val="28"/>
        </w:rPr>
      </w:pPr>
      <w:r w:rsidRPr="005249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37628" w:rsidRPr="005249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25E5" w:rsidRPr="0052498F">
        <w:rPr>
          <w:rFonts w:ascii="Times New Roman" w:hAnsi="Times New Roman" w:cs="Times New Roman"/>
          <w:b/>
          <w:sz w:val="28"/>
          <w:szCs w:val="28"/>
        </w:rPr>
        <w:t>« Полна чудес могучая природа».</w:t>
      </w:r>
    </w:p>
    <w:p w:rsidR="00C71FD2" w:rsidRDefault="00437628" w:rsidP="00C71FD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 Я </w:t>
      </w:r>
      <w:r w:rsidR="00C71FD2">
        <w:rPr>
          <w:rFonts w:ascii="Times New Roman" w:hAnsi="Times New Roman" w:cs="Times New Roman"/>
          <w:sz w:val="24"/>
          <w:szCs w:val="24"/>
        </w:rPr>
        <w:t xml:space="preserve">не знаю ничего </w:t>
      </w:r>
      <w:proofErr w:type="gramStart"/>
      <w:r w:rsidR="00C71FD2">
        <w:rPr>
          <w:rFonts w:ascii="Times New Roman" w:hAnsi="Times New Roman" w:cs="Times New Roman"/>
          <w:sz w:val="24"/>
          <w:szCs w:val="24"/>
        </w:rPr>
        <w:t>более прекрасного</w:t>
      </w:r>
      <w:proofErr w:type="gramEnd"/>
      <w:r w:rsidR="00C71FD2">
        <w:rPr>
          <w:rFonts w:ascii="Times New Roman" w:hAnsi="Times New Roman" w:cs="Times New Roman"/>
          <w:sz w:val="24"/>
          <w:szCs w:val="24"/>
        </w:rPr>
        <w:t xml:space="preserve">, </w:t>
      </w:r>
      <w:r w:rsidRPr="0052498F">
        <w:rPr>
          <w:rFonts w:ascii="Times New Roman" w:hAnsi="Times New Roman" w:cs="Times New Roman"/>
          <w:sz w:val="24"/>
          <w:szCs w:val="24"/>
        </w:rPr>
        <w:t xml:space="preserve">чем наша земля ». </w:t>
      </w:r>
      <w:r w:rsidR="00C71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F6" w:rsidRPr="0052498F" w:rsidRDefault="00C71FD2" w:rsidP="00C71FD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37628" w:rsidRPr="0052498F">
        <w:rPr>
          <w:rFonts w:ascii="Times New Roman" w:hAnsi="Times New Roman" w:cs="Times New Roman"/>
          <w:sz w:val="24"/>
          <w:szCs w:val="24"/>
        </w:rPr>
        <w:t>К.Г. Паустовский</w:t>
      </w:r>
    </w:p>
    <w:p w:rsidR="00C71FD2" w:rsidRDefault="00437628" w:rsidP="00C71FD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37628" w:rsidRPr="0052498F" w:rsidRDefault="00C71FD2" w:rsidP="00C71FD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37628" w:rsidRPr="0052498F">
        <w:rPr>
          <w:rFonts w:ascii="Times New Roman" w:hAnsi="Times New Roman" w:cs="Times New Roman"/>
          <w:sz w:val="24"/>
          <w:szCs w:val="24"/>
        </w:rPr>
        <w:t xml:space="preserve"> « Счастье быть с природой, видеть её, говорить с ней! »</w:t>
      </w:r>
    </w:p>
    <w:p w:rsidR="00437628" w:rsidRPr="0052498F" w:rsidRDefault="00437628" w:rsidP="00C71FD2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Л.Н. Толстой</w:t>
      </w:r>
    </w:p>
    <w:p w:rsidR="00437628" w:rsidRPr="00C71FD2" w:rsidRDefault="00437628" w:rsidP="00437628">
      <w:pPr>
        <w:rPr>
          <w:rFonts w:ascii="Times New Roman" w:hAnsi="Times New Roman" w:cs="Times New Roman"/>
          <w:b/>
          <w:sz w:val="24"/>
          <w:szCs w:val="24"/>
        </w:rPr>
      </w:pPr>
      <w:r w:rsidRPr="00C71FD2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F58F6" w:rsidRPr="0052498F" w:rsidRDefault="000F58F6" w:rsidP="000F58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Формировать познавательный интерес и интеллектуальное развитие школьников;</w:t>
      </w:r>
    </w:p>
    <w:p w:rsidR="000F58F6" w:rsidRPr="0052498F" w:rsidRDefault="000F58F6" w:rsidP="000F58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содействовать формированию экологической культуры;</w:t>
      </w:r>
    </w:p>
    <w:p w:rsidR="000F58F6" w:rsidRPr="0052498F" w:rsidRDefault="000F58F6" w:rsidP="000F58F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раскрывать творческий потенциал личности и развивать разносторонние способности детей;</w:t>
      </w:r>
    </w:p>
    <w:p w:rsidR="00C71FD2" w:rsidRPr="00C71FD2" w:rsidRDefault="000F58F6" w:rsidP="00C71FD2">
      <w:pPr>
        <w:rPr>
          <w:rFonts w:ascii="Times New Roman" w:hAnsi="Times New Roman" w:cs="Times New Roman"/>
          <w:b/>
          <w:sz w:val="24"/>
          <w:szCs w:val="24"/>
        </w:rPr>
      </w:pPr>
      <w:r w:rsidRPr="00C71FD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37628" w:rsidRPr="00C71FD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71FD2" w:rsidRDefault="00C71FD2" w:rsidP="00C71F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1FD2">
        <w:rPr>
          <w:rFonts w:ascii="Times New Roman" w:hAnsi="Times New Roman" w:cs="Times New Roman"/>
          <w:sz w:val="24"/>
          <w:szCs w:val="24"/>
        </w:rPr>
        <w:t xml:space="preserve"> </w:t>
      </w:r>
      <w:r w:rsidR="00437628" w:rsidRPr="00C71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плакаты</w:t>
      </w:r>
    </w:p>
    <w:p w:rsidR="00C71FD2" w:rsidRDefault="000F58F6" w:rsidP="00C71F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1FD2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C71FD2">
        <w:rPr>
          <w:rFonts w:ascii="Times New Roman" w:hAnsi="Times New Roman" w:cs="Times New Roman"/>
          <w:sz w:val="24"/>
          <w:szCs w:val="24"/>
        </w:rPr>
        <w:t>ные и видео заставки о природе</w:t>
      </w:r>
    </w:p>
    <w:p w:rsidR="00C71FD2" w:rsidRDefault="00C71FD2" w:rsidP="00C71F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</w:t>
      </w:r>
    </w:p>
    <w:p w:rsidR="00C71FD2" w:rsidRDefault="00437628" w:rsidP="00C71F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1FD2">
        <w:rPr>
          <w:rFonts w:ascii="Times New Roman" w:hAnsi="Times New Roman" w:cs="Times New Roman"/>
          <w:sz w:val="24"/>
          <w:szCs w:val="24"/>
        </w:rPr>
        <w:t xml:space="preserve"> </w:t>
      </w:r>
      <w:r w:rsidR="00C71FD2">
        <w:rPr>
          <w:rFonts w:ascii="Times New Roman" w:hAnsi="Times New Roman" w:cs="Times New Roman"/>
          <w:sz w:val="24"/>
          <w:szCs w:val="24"/>
        </w:rPr>
        <w:t>декорации</w:t>
      </w:r>
    </w:p>
    <w:p w:rsidR="000F58F6" w:rsidRPr="00C71FD2" w:rsidRDefault="00437628" w:rsidP="00C71F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1FD2">
        <w:rPr>
          <w:rFonts w:ascii="Times New Roman" w:hAnsi="Times New Roman" w:cs="Times New Roman"/>
          <w:sz w:val="24"/>
          <w:szCs w:val="24"/>
        </w:rPr>
        <w:t>выставка рисунков на тему « Берегите природу! »</w:t>
      </w:r>
      <w:r w:rsidR="000F58F6" w:rsidRPr="00C71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F6" w:rsidRPr="0052498F" w:rsidRDefault="000F58F6" w:rsidP="000F58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25E5" w:rsidRPr="0052498F" w:rsidRDefault="005025E5" w:rsidP="005025E5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025E5" w:rsidRPr="0052498F" w:rsidRDefault="0052498F" w:rsidP="002535B6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025E5" w:rsidRPr="0052498F">
        <w:rPr>
          <w:rFonts w:ascii="Times New Roman" w:hAnsi="Times New Roman" w:cs="Times New Roman"/>
          <w:sz w:val="24"/>
          <w:szCs w:val="24"/>
        </w:rPr>
        <w:t>сть просто храм,</w:t>
      </w:r>
    </w:p>
    <w:p w:rsidR="005025E5" w:rsidRPr="0052498F" w:rsidRDefault="005025E5" w:rsidP="002535B6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Есть храм науки,</w:t>
      </w:r>
    </w:p>
    <w:p w:rsidR="00161E8D" w:rsidRPr="0052498F" w:rsidRDefault="005025E5" w:rsidP="002535B6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А есть ещё природы храм</w:t>
      </w:r>
    </w:p>
    <w:p w:rsidR="00161E8D" w:rsidRPr="0052498F" w:rsidRDefault="00161E8D" w:rsidP="002535B6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С лесами, тянущими руки</w:t>
      </w:r>
    </w:p>
    <w:p w:rsidR="00161E8D" w:rsidRPr="0052498F" w:rsidRDefault="00161E8D" w:rsidP="002535B6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Навстречу солнцу и ветрам.</w:t>
      </w:r>
    </w:p>
    <w:p w:rsidR="00161E8D" w:rsidRPr="0052498F" w:rsidRDefault="00161E8D" w:rsidP="002535B6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Он свят в любое время суток,</w:t>
      </w:r>
    </w:p>
    <w:p w:rsidR="00161E8D" w:rsidRPr="0052498F" w:rsidRDefault="00161E8D" w:rsidP="002535B6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2498F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52498F">
        <w:rPr>
          <w:rFonts w:ascii="Times New Roman" w:hAnsi="Times New Roman" w:cs="Times New Roman"/>
          <w:sz w:val="24"/>
          <w:szCs w:val="24"/>
        </w:rPr>
        <w:t xml:space="preserve">  для нас в жару и стынь.</w:t>
      </w:r>
    </w:p>
    <w:p w:rsidR="00161E8D" w:rsidRPr="0052498F" w:rsidRDefault="00161E8D" w:rsidP="002535B6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Входи сюда,</w:t>
      </w:r>
    </w:p>
    <w:p w:rsidR="00161E8D" w:rsidRPr="0052498F" w:rsidRDefault="00161E8D" w:rsidP="002535B6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Будь сердцем чуток,</w:t>
      </w:r>
    </w:p>
    <w:p w:rsidR="00161E8D" w:rsidRPr="0052498F" w:rsidRDefault="00161E8D" w:rsidP="002535B6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Не оскверняй его святынь.</w:t>
      </w:r>
    </w:p>
    <w:p w:rsidR="00161E8D" w:rsidRPr="0052498F" w:rsidRDefault="00161E8D" w:rsidP="002535B6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Поймёшь язык живой природы</w:t>
      </w:r>
    </w:p>
    <w:p w:rsidR="00161E8D" w:rsidRPr="0052498F" w:rsidRDefault="00161E8D" w:rsidP="002535B6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И скажешь ты:</w:t>
      </w:r>
    </w:p>
    <w:p w:rsidR="00161E8D" w:rsidRPr="0052498F" w:rsidRDefault="00161E8D" w:rsidP="002535B6">
      <w:pPr>
        <w:spacing w:after="0" w:line="16" w:lineRule="atLeast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«Прекрасен мир!»</w:t>
      </w:r>
    </w:p>
    <w:p w:rsidR="00437628" w:rsidRPr="0052498F" w:rsidRDefault="00437628" w:rsidP="002535B6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498F" w:rsidRDefault="0052498F" w:rsidP="002535B6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1E8D" w:rsidRPr="0052498F" w:rsidRDefault="002535B6" w:rsidP="002535B6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1E8D" w:rsidRPr="0052498F">
        <w:rPr>
          <w:rFonts w:ascii="Times New Roman" w:hAnsi="Times New Roman" w:cs="Times New Roman"/>
          <w:sz w:val="24"/>
          <w:szCs w:val="24"/>
        </w:rPr>
        <w:t>Прекрасно всё: и осень золотая,</w:t>
      </w:r>
    </w:p>
    <w:p w:rsidR="00161E8D" w:rsidRPr="0052498F" w:rsidRDefault="00161E8D" w:rsidP="002535B6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Весна зелёная, и лето, и зима!</w:t>
      </w:r>
    </w:p>
    <w:p w:rsidR="00161E8D" w:rsidRPr="0052498F" w:rsidRDefault="00161E8D" w:rsidP="002535B6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И думаешь ты, по росе шагая:</w:t>
      </w:r>
    </w:p>
    <w:p w:rsidR="00161E8D" w:rsidRPr="0052498F" w:rsidRDefault="002535B6" w:rsidP="002535B6">
      <w:pPr>
        <w:spacing w:after="0" w:line="18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E8D" w:rsidRPr="0052498F">
        <w:rPr>
          <w:rFonts w:ascii="Times New Roman" w:hAnsi="Times New Roman" w:cs="Times New Roman"/>
          <w:sz w:val="24"/>
          <w:szCs w:val="24"/>
        </w:rPr>
        <w:t>«Всё это – Родина прекрасная моя!»</w:t>
      </w:r>
    </w:p>
    <w:p w:rsidR="002535B6" w:rsidRDefault="002535B6" w:rsidP="0025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B6" w:rsidRDefault="002535B6" w:rsidP="0025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B6" w:rsidRDefault="002535B6" w:rsidP="0025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8D" w:rsidRPr="0052498F" w:rsidRDefault="00A4120E" w:rsidP="00253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lastRenderedPageBreak/>
        <w:t>1 в</w:t>
      </w:r>
      <w:r w:rsidR="00161E8D" w:rsidRPr="0052498F">
        <w:rPr>
          <w:rFonts w:ascii="Times New Roman" w:hAnsi="Times New Roman" w:cs="Times New Roman"/>
          <w:sz w:val="24"/>
          <w:szCs w:val="24"/>
        </w:rPr>
        <w:t>едущий.</w:t>
      </w:r>
    </w:p>
    <w:p w:rsidR="00A4120E" w:rsidRPr="0052498F" w:rsidRDefault="00161E8D" w:rsidP="0016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Дорогие друзья, природа нашей Родины необычайно красива и удивительна. Чтобы постичь её тайны и узнать о ней больше того, что</w:t>
      </w:r>
      <w:r w:rsidR="00A4120E" w:rsidRPr="0052498F">
        <w:rPr>
          <w:rFonts w:ascii="Times New Roman" w:hAnsi="Times New Roman" w:cs="Times New Roman"/>
          <w:sz w:val="24"/>
          <w:szCs w:val="24"/>
        </w:rPr>
        <w:t xml:space="preserve"> вам уже известно, проявите максимум внимания, наблюдательности и, непременно постарайтесь выполнить все задания.</w:t>
      </w:r>
    </w:p>
    <w:p w:rsidR="00A4120E" w:rsidRPr="0052498F" w:rsidRDefault="00A4120E" w:rsidP="0016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2 ведущий.</w:t>
      </w:r>
    </w:p>
    <w:p w:rsidR="00A4120E" w:rsidRPr="0052498F" w:rsidRDefault="00A4120E" w:rsidP="0016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В конкурсной программе «Полна чудес могу</w:t>
      </w:r>
      <w:r w:rsidR="00A36FF1" w:rsidRPr="0052498F">
        <w:rPr>
          <w:rFonts w:ascii="Times New Roman" w:hAnsi="Times New Roman" w:cs="Times New Roman"/>
          <w:sz w:val="24"/>
          <w:szCs w:val="24"/>
        </w:rPr>
        <w:t xml:space="preserve">чая природа» сегодня участвуют 4 </w:t>
      </w:r>
      <w:r w:rsidRPr="0052498F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A4120E" w:rsidRPr="0052498F" w:rsidRDefault="00A4120E" w:rsidP="0016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5DD" w:rsidRPr="0052498F" w:rsidRDefault="00A4120E" w:rsidP="0016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1 номинация </w:t>
      </w:r>
      <w:r w:rsidRPr="0052498F">
        <w:rPr>
          <w:rFonts w:ascii="Times New Roman" w:hAnsi="Times New Roman" w:cs="Times New Roman"/>
          <w:b/>
          <w:sz w:val="24"/>
          <w:szCs w:val="24"/>
        </w:rPr>
        <w:t>– «Визитная карточка»</w:t>
      </w:r>
      <w:r w:rsidRPr="0052498F">
        <w:rPr>
          <w:rFonts w:ascii="Times New Roman" w:hAnsi="Times New Roman" w:cs="Times New Roman"/>
          <w:sz w:val="24"/>
          <w:szCs w:val="24"/>
        </w:rPr>
        <w:t xml:space="preserve">    (выступление команд).</w:t>
      </w:r>
    </w:p>
    <w:p w:rsidR="00AD65DD" w:rsidRPr="0052498F" w:rsidRDefault="00AD65DD" w:rsidP="0016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1 ведущий.</w:t>
      </w:r>
    </w:p>
    <w:p w:rsidR="00AD65DD" w:rsidRPr="0052498F" w:rsidRDefault="00AD65DD" w:rsidP="0016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Мы, люди, хозяева природы. Она для нас – кладовая солнца с великими сокровищами и чудесами. В мире столько удивительного</w:t>
      </w:r>
      <w:proofErr w:type="gramStart"/>
      <w:r w:rsidRPr="0052498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2498F">
        <w:rPr>
          <w:rFonts w:ascii="Times New Roman" w:hAnsi="Times New Roman" w:cs="Times New Roman"/>
          <w:sz w:val="24"/>
          <w:szCs w:val="24"/>
        </w:rPr>
        <w:t xml:space="preserve"> Оглянись, посмотри вокруг! Всё, что создано природой, прекрасно, удивительно, чудесно!</w:t>
      </w:r>
    </w:p>
    <w:p w:rsidR="00604A86" w:rsidRPr="0052498F" w:rsidRDefault="00604A86" w:rsidP="0016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65DD" w:rsidRPr="0052498F" w:rsidRDefault="00AD65DD" w:rsidP="0016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2 ведущий.</w:t>
      </w:r>
    </w:p>
    <w:p w:rsidR="00AD65DD" w:rsidRPr="0052498F" w:rsidRDefault="00CD0F98" w:rsidP="0016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Следующая номинация </w:t>
      </w:r>
      <w:r w:rsidRPr="0052498F">
        <w:rPr>
          <w:rFonts w:ascii="Times New Roman" w:hAnsi="Times New Roman" w:cs="Times New Roman"/>
          <w:b/>
          <w:sz w:val="24"/>
          <w:szCs w:val="24"/>
        </w:rPr>
        <w:t>«Домашнее задание»</w:t>
      </w:r>
      <w:r w:rsidR="00F74555" w:rsidRPr="0052498F">
        <w:rPr>
          <w:rFonts w:ascii="Times New Roman" w:hAnsi="Times New Roman" w:cs="Times New Roman"/>
          <w:b/>
          <w:sz w:val="24"/>
          <w:szCs w:val="24"/>
        </w:rPr>
        <w:t>.</w:t>
      </w:r>
    </w:p>
    <w:p w:rsidR="00F74555" w:rsidRPr="0052498F" w:rsidRDefault="00F74555" w:rsidP="0016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b/>
          <w:sz w:val="24"/>
          <w:szCs w:val="24"/>
        </w:rPr>
        <w:t>« Это интересно »</w:t>
      </w:r>
      <w:r w:rsidRPr="0052498F">
        <w:rPr>
          <w:rFonts w:ascii="Times New Roman" w:hAnsi="Times New Roman" w:cs="Times New Roman"/>
          <w:sz w:val="24"/>
          <w:szCs w:val="24"/>
        </w:rPr>
        <w:t xml:space="preserve"> - выступление команды «</w:t>
      </w:r>
      <w:r w:rsidR="00650BDC" w:rsidRPr="0052498F">
        <w:rPr>
          <w:rFonts w:ascii="Times New Roman" w:hAnsi="Times New Roman" w:cs="Times New Roman"/>
          <w:sz w:val="24"/>
          <w:szCs w:val="24"/>
        </w:rPr>
        <w:t xml:space="preserve"> </w:t>
      </w:r>
      <w:r w:rsidR="00604A86" w:rsidRPr="0052498F">
        <w:rPr>
          <w:rFonts w:ascii="Times New Roman" w:hAnsi="Times New Roman" w:cs="Times New Roman"/>
          <w:sz w:val="24"/>
          <w:szCs w:val="24"/>
        </w:rPr>
        <w:t>Зелёный сад</w:t>
      </w:r>
      <w:r w:rsidR="00650BDC" w:rsidRPr="0052498F">
        <w:rPr>
          <w:rFonts w:ascii="Times New Roman" w:hAnsi="Times New Roman" w:cs="Times New Roman"/>
          <w:sz w:val="24"/>
          <w:szCs w:val="24"/>
        </w:rPr>
        <w:t xml:space="preserve"> </w:t>
      </w:r>
      <w:r w:rsidRPr="0052498F">
        <w:rPr>
          <w:rFonts w:ascii="Times New Roman" w:hAnsi="Times New Roman" w:cs="Times New Roman"/>
          <w:sz w:val="24"/>
          <w:szCs w:val="24"/>
        </w:rPr>
        <w:t>»</w:t>
      </w:r>
      <w:r w:rsidR="00650BDC" w:rsidRPr="0052498F">
        <w:rPr>
          <w:rFonts w:ascii="Times New Roman" w:hAnsi="Times New Roman" w:cs="Times New Roman"/>
          <w:sz w:val="24"/>
          <w:szCs w:val="24"/>
        </w:rPr>
        <w:t>.</w:t>
      </w:r>
    </w:p>
    <w:p w:rsidR="00F74555" w:rsidRPr="0052498F" w:rsidRDefault="00650BDC" w:rsidP="00650B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 </w:t>
      </w:r>
      <w:r w:rsidR="00F74555" w:rsidRPr="0052498F">
        <w:rPr>
          <w:rFonts w:ascii="Times New Roman" w:hAnsi="Times New Roman" w:cs="Times New Roman"/>
          <w:sz w:val="24"/>
          <w:szCs w:val="24"/>
        </w:rPr>
        <w:t>Самое высокое дерево в мире – австралийский царственный эвкалипт. Его высота 152 метра</w:t>
      </w:r>
      <w:proofErr w:type="gramStart"/>
      <w:r w:rsidR="00F74555" w:rsidRPr="005249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498F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249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498F">
        <w:rPr>
          <w:rFonts w:ascii="Times New Roman" w:hAnsi="Times New Roman" w:cs="Times New Roman"/>
          <w:sz w:val="24"/>
          <w:szCs w:val="24"/>
        </w:rPr>
        <w:t>лайд 1)</w:t>
      </w:r>
    </w:p>
    <w:p w:rsidR="00650BDC" w:rsidRPr="0052498F" w:rsidRDefault="00650BDC" w:rsidP="00650B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555" w:rsidRPr="0052498F" w:rsidRDefault="00F74555" w:rsidP="00F745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Один цветок одуванчика даёт 200 семян</w:t>
      </w:r>
      <w:proofErr w:type="gramStart"/>
      <w:r w:rsidRPr="005249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0BDC" w:rsidRPr="005249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50BDC" w:rsidRPr="005249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0BDC" w:rsidRPr="0052498F">
        <w:rPr>
          <w:rFonts w:ascii="Times New Roman" w:hAnsi="Times New Roman" w:cs="Times New Roman"/>
          <w:sz w:val="24"/>
          <w:szCs w:val="24"/>
        </w:rPr>
        <w:t>лайд 2)</w:t>
      </w:r>
    </w:p>
    <w:p w:rsidR="00650BDC" w:rsidRPr="0052498F" w:rsidRDefault="00650BDC" w:rsidP="00650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BDC" w:rsidRPr="0052498F" w:rsidRDefault="00650BDC" w:rsidP="00650B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4555" w:rsidRPr="0052498F" w:rsidRDefault="00F74555" w:rsidP="00F745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На Земле существуют растения-хищники, которые питаются мелкими живыми существами. Например, венерина мухоловка питается насекомыми. В день каждый лист этого растения может поймать добычу 3 раза</w:t>
      </w:r>
      <w:proofErr w:type="gramStart"/>
      <w:r w:rsidRPr="005249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0BDC" w:rsidRPr="0052498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650BDC" w:rsidRPr="005249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0BDC" w:rsidRPr="0052498F">
        <w:rPr>
          <w:rFonts w:ascii="Times New Roman" w:hAnsi="Times New Roman" w:cs="Times New Roman"/>
          <w:sz w:val="24"/>
          <w:szCs w:val="24"/>
        </w:rPr>
        <w:t>лайд 3 )</w:t>
      </w:r>
    </w:p>
    <w:p w:rsidR="00650BDC" w:rsidRPr="0052498F" w:rsidRDefault="00650BDC" w:rsidP="00650B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BDC" w:rsidRPr="0052498F" w:rsidRDefault="00F74555" w:rsidP="00F745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Корень верблюжьей колючки уходит на глубину 15 метров, а корни дерева</w:t>
      </w:r>
      <w:r w:rsidR="00650BDC" w:rsidRPr="0052498F">
        <w:rPr>
          <w:rFonts w:ascii="Times New Roman" w:hAnsi="Times New Roman" w:cs="Times New Roman"/>
          <w:sz w:val="24"/>
          <w:szCs w:val="24"/>
        </w:rPr>
        <w:t xml:space="preserve">    инжир –  на 120 метров</w:t>
      </w:r>
      <w:proofErr w:type="gramStart"/>
      <w:r w:rsidR="00650BDC" w:rsidRPr="005249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0BDC" w:rsidRPr="0052498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650BDC" w:rsidRPr="005249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0BDC" w:rsidRPr="0052498F">
        <w:rPr>
          <w:rFonts w:ascii="Times New Roman" w:hAnsi="Times New Roman" w:cs="Times New Roman"/>
          <w:sz w:val="24"/>
          <w:szCs w:val="24"/>
        </w:rPr>
        <w:t>лайд 4 )</w:t>
      </w:r>
    </w:p>
    <w:p w:rsidR="00650BDC" w:rsidRPr="0052498F" w:rsidRDefault="00650BDC" w:rsidP="00650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BDC" w:rsidRPr="0052498F" w:rsidRDefault="00650BDC" w:rsidP="00F745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От колебаний воздуха, издаваемых звуками магнитофона частотой более 600 герц, не могут подняться в воздух шмели, жуки, пчёлы и др. насекомые.</w:t>
      </w:r>
    </w:p>
    <w:p w:rsidR="00650BDC" w:rsidRPr="0052498F" w:rsidRDefault="00650BDC" w:rsidP="00650B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BDC" w:rsidRPr="0052498F" w:rsidRDefault="00650BDC" w:rsidP="00650BD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BDC" w:rsidRPr="0052498F" w:rsidRDefault="00650BDC" w:rsidP="00650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2 ведущий.</w:t>
      </w:r>
    </w:p>
    <w:p w:rsidR="00F74555" w:rsidRPr="0052498F" w:rsidRDefault="00650BDC" w:rsidP="00650B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Поскольку команда «</w:t>
      </w:r>
      <w:r w:rsidR="00604A86" w:rsidRPr="0052498F">
        <w:rPr>
          <w:rFonts w:ascii="Times New Roman" w:hAnsi="Times New Roman" w:cs="Times New Roman"/>
          <w:sz w:val="24"/>
          <w:szCs w:val="24"/>
        </w:rPr>
        <w:t xml:space="preserve"> Зелёный сад </w:t>
      </w:r>
      <w:r w:rsidRPr="0052498F">
        <w:rPr>
          <w:rFonts w:ascii="Times New Roman" w:hAnsi="Times New Roman" w:cs="Times New Roman"/>
          <w:sz w:val="24"/>
          <w:szCs w:val="24"/>
        </w:rPr>
        <w:t xml:space="preserve">» поведала нам о растениях, нашу программу продолжит </w:t>
      </w:r>
      <w:r w:rsidRPr="0052498F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604A86" w:rsidRPr="0052498F">
        <w:rPr>
          <w:rFonts w:ascii="Times New Roman" w:hAnsi="Times New Roman" w:cs="Times New Roman"/>
          <w:b/>
          <w:sz w:val="24"/>
          <w:szCs w:val="24"/>
        </w:rPr>
        <w:t>Зоркий</w:t>
      </w:r>
      <w:r w:rsidRPr="0052498F">
        <w:rPr>
          <w:rFonts w:ascii="Times New Roman" w:hAnsi="Times New Roman" w:cs="Times New Roman"/>
          <w:b/>
          <w:sz w:val="24"/>
          <w:szCs w:val="24"/>
        </w:rPr>
        <w:t xml:space="preserve"> глаз».</w:t>
      </w:r>
      <w:r w:rsidR="00F74555" w:rsidRPr="00524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4A86" w:rsidRPr="0052498F" w:rsidRDefault="00161E8D" w:rsidP="00604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 </w:t>
      </w:r>
      <w:r w:rsidR="00604A86" w:rsidRPr="0052498F">
        <w:rPr>
          <w:rFonts w:ascii="Times New Roman" w:hAnsi="Times New Roman" w:cs="Times New Roman"/>
          <w:sz w:val="24"/>
          <w:szCs w:val="24"/>
        </w:rPr>
        <w:t xml:space="preserve">  Ребятами из кружка «Забавные игрушки» изготовлено дерево.  Вам нужно  «на    глазок» определить его высоту.</w:t>
      </w:r>
    </w:p>
    <w:p w:rsidR="00604A86" w:rsidRPr="0052498F" w:rsidRDefault="00604A86" w:rsidP="00604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                                              Справка: детьми изготовлено деревце высотой 1м 45 см</w:t>
      </w:r>
    </w:p>
    <w:p w:rsidR="00604A86" w:rsidRPr="0052498F" w:rsidRDefault="00604A86" w:rsidP="00604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4A86" w:rsidRPr="0052498F" w:rsidRDefault="00604A86" w:rsidP="00604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b/>
          <w:sz w:val="24"/>
          <w:szCs w:val="24"/>
        </w:rPr>
        <w:t xml:space="preserve">«Интересное об </w:t>
      </w:r>
      <w:proofErr w:type="gramStart"/>
      <w:r w:rsidRPr="0052498F">
        <w:rPr>
          <w:rFonts w:ascii="Times New Roman" w:hAnsi="Times New Roman" w:cs="Times New Roman"/>
          <w:b/>
          <w:sz w:val="24"/>
          <w:szCs w:val="24"/>
        </w:rPr>
        <w:t>известном</w:t>
      </w:r>
      <w:proofErr w:type="gramEnd"/>
      <w:r w:rsidRPr="0052498F">
        <w:rPr>
          <w:rFonts w:ascii="Times New Roman" w:hAnsi="Times New Roman" w:cs="Times New Roman"/>
          <w:b/>
          <w:sz w:val="24"/>
          <w:szCs w:val="24"/>
        </w:rPr>
        <w:t>»</w:t>
      </w:r>
      <w:r w:rsidRPr="0052498F">
        <w:rPr>
          <w:rFonts w:ascii="Times New Roman" w:hAnsi="Times New Roman" w:cs="Times New Roman"/>
          <w:sz w:val="24"/>
          <w:szCs w:val="24"/>
        </w:rPr>
        <w:t xml:space="preserve"> - выступление команды « Лесные жители ».</w:t>
      </w:r>
    </w:p>
    <w:p w:rsidR="00E531B5" w:rsidRPr="0052498F" w:rsidRDefault="00604A86" w:rsidP="00604A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lastRenderedPageBreak/>
        <w:t xml:space="preserve">Змеи – глухие существа. На шаги человека гадюка реагирует только потому, что всем телом ощущает сотрясение земли. А </w:t>
      </w:r>
      <w:r w:rsidR="00E531B5" w:rsidRPr="0052498F">
        <w:rPr>
          <w:rFonts w:ascii="Times New Roman" w:hAnsi="Times New Roman" w:cs="Times New Roman"/>
          <w:sz w:val="24"/>
          <w:szCs w:val="24"/>
        </w:rPr>
        <w:t>вот своим языком змея ул</w:t>
      </w:r>
      <w:r w:rsidRPr="0052498F">
        <w:rPr>
          <w:rFonts w:ascii="Times New Roman" w:hAnsi="Times New Roman" w:cs="Times New Roman"/>
          <w:sz w:val="24"/>
          <w:szCs w:val="24"/>
        </w:rPr>
        <w:t>а</w:t>
      </w:r>
      <w:r w:rsidR="00E531B5" w:rsidRPr="0052498F">
        <w:rPr>
          <w:rFonts w:ascii="Times New Roman" w:hAnsi="Times New Roman" w:cs="Times New Roman"/>
          <w:sz w:val="24"/>
          <w:szCs w:val="24"/>
        </w:rPr>
        <w:t>в</w:t>
      </w:r>
      <w:r w:rsidRPr="0052498F">
        <w:rPr>
          <w:rFonts w:ascii="Times New Roman" w:hAnsi="Times New Roman" w:cs="Times New Roman"/>
          <w:sz w:val="24"/>
          <w:szCs w:val="24"/>
        </w:rPr>
        <w:t>ливает запахи</w:t>
      </w:r>
      <w:r w:rsidR="00E531B5" w:rsidRPr="0052498F">
        <w:rPr>
          <w:rFonts w:ascii="Times New Roman" w:hAnsi="Times New Roman" w:cs="Times New Roman"/>
          <w:sz w:val="24"/>
          <w:szCs w:val="24"/>
        </w:rPr>
        <w:t xml:space="preserve"> и ощущает тепло.</w:t>
      </w:r>
    </w:p>
    <w:p w:rsidR="00E531B5" w:rsidRPr="0052498F" w:rsidRDefault="00E531B5" w:rsidP="00E531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Чем птица больше по размеру, тем реже она машет крыльями. Пеликан делает один взмах в секунду, аист – 2, ворона – 4, воробей – 13 взмахов. А малютка красная колибри, которая весит 2 грамма, машет крыльями 50 раз в секунду.</w:t>
      </w:r>
    </w:p>
    <w:p w:rsidR="00E531B5" w:rsidRPr="0052498F" w:rsidRDefault="00E531B5" w:rsidP="00E53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31B5" w:rsidRPr="0052498F" w:rsidRDefault="00E531B5" w:rsidP="00E531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Максимальный возраст некоторых птиц:</w:t>
      </w:r>
    </w:p>
    <w:p w:rsidR="00E531B5" w:rsidRPr="0052498F" w:rsidRDefault="00E531B5" w:rsidP="00E531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31B5" w:rsidRPr="0052498F" w:rsidRDefault="00E531B5" w:rsidP="00E531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жаворонок – 24 года</w:t>
      </w:r>
    </w:p>
    <w:p w:rsidR="00E531B5" w:rsidRPr="0052498F" w:rsidRDefault="00E531B5" w:rsidP="00E531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сова – 60 лет</w:t>
      </w:r>
    </w:p>
    <w:p w:rsidR="00E531B5" w:rsidRPr="0052498F" w:rsidRDefault="00E531B5" w:rsidP="00E531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лебедь – 70 лет</w:t>
      </w:r>
    </w:p>
    <w:p w:rsidR="00E531B5" w:rsidRPr="0052498F" w:rsidRDefault="00E531B5" w:rsidP="00E531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орёл-беркут – 104 года</w:t>
      </w:r>
    </w:p>
    <w:p w:rsidR="00E531B5" w:rsidRPr="0052498F" w:rsidRDefault="00E531B5" w:rsidP="00E531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ворона – 120 лет</w:t>
      </w:r>
    </w:p>
    <w:p w:rsidR="00E531B5" w:rsidRPr="0052498F" w:rsidRDefault="00E531B5" w:rsidP="00E531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1B5" w:rsidRPr="0052498F" w:rsidRDefault="00E531B5" w:rsidP="00E531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Скорость, с которой летают птицы:</w:t>
      </w:r>
    </w:p>
    <w:p w:rsidR="00E531B5" w:rsidRPr="0052498F" w:rsidRDefault="00E531B5" w:rsidP="00E531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1B5" w:rsidRPr="0052498F" w:rsidRDefault="00E531B5" w:rsidP="00E531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Ворон – 38 км/ч</w:t>
      </w:r>
      <w:r w:rsidR="000C58AE" w:rsidRPr="0052498F">
        <w:rPr>
          <w:rFonts w:ascii="Times New Roman" w:hAnsi="Times New Roman" w:cs="Times New Roman"/>
          <w:sz w:val="24"/>
          <w:szCs w:val="24"/>
        </w:rPr>
        <w:t xml:space="preserve">                        лебедь – 88 км/ч</w:t>
      </w:r>
    </w:p>
    <w:p w:rsidR="000C58AE" w:rsidRPr="0052498F" w:rsidRDefault="00E531B5" w:rsidP="000C58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Сорока – 56 км/ч</w:t>
      </w:r>
      <w:r w:rsidR="000C58AE" w:rsidRPr="0052498F">
        <w:rPr>
          <w:rFonts w:ascii="Times New Roman" w:hAnsi="Times New Roman" w:cs="Times New Roman"/>
          <w:sz w:val="24"/>
          <w:szCs w:val="24"/>
        </w:rPr>
        <w:t xml:space="preserve">                      сокол – 99 км/ч                                                                  Голубь – 62 км/ч                       стриж – 108 км/ч</w:t>
      </w:r>
    </w:p>
    <w:p w:rsidR="000C58AE" w:rsidRPr="0052498F" w:rsidRDefault="000C58AE" w:rsidP="000C58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Орёл – 160 км/ч</w:t>
      </w:r>
    </w:p>
    <w:p w:rsidR="000C58AE" w:rsidRPr="0052498F" w:rsidRDefault="000C58AE" w:rsidP="000C58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8AE" w:rsidRPr="0052498F" w:rsidRDefault="000C58AE" w:rsidP="000C58A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Самый прожорливый хищник планеты – стрекоза, т.к. съедает за день в несколько раз больше, чем весит сама.</w:t>
      </w:r>
    </w:p>
    <w:p w:rsidR="000C58AE" w:rsidRPr="0052498F" w:rsidRDefault="000C58AE" w:rsidP="000C58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8AE" w:rsidRPr="0052498F" w:rsidRDefault="000C58AE" w:rsidP="000C58A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b/>
          <w:sz w:val="24"/>
          <w:szCs w:val="24"/>
        </w:rPr>
        <w:t>Конкурс «Птичий базар».</w:t>
      </w:r>
      <w:r w:rsidRPr="0052498F">
        <w:rPr>
          <w:rFonts w:ascii="Times New Roman" w:hAnsi="Times New Roman" w:cs="Times New Roman"/>
          <w:sz w:val="24"/>
          <w:szCs w:val="24"/>
        </w:rPr>
        <w:t xml:space="preserve"> От каждой команды участвуют по 3 человека. Исполнение песен о природе (любых песен или строк из песен, в которых упоминается названия зверей, птиц, цветов, деревьев.) выигрывает та команда, которая споёт последнюю песню.</w:t>
      </w:r>
    </w:p>
    <w:p w:rsidR="00604A86" w:rsidRPr="0052498F" w:rsidRDefault="00E531B5" w:rsidP="00E531B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25E5" w:rsidRPr="0052498F" w:rsidRDefault="00A74EEA" w:rsidP="005025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98F">
        <w:rPr>
          <w:rFonts w:ascii="Times New Roman" w:hAnsi="Times New Roman" w:cs="Times New Roman"/>
          <w:b/>
          <w:sz w:val="24"/>
          <w:szCs w:val="24"/>
        </w:rPr>
        <w:t>Выступление команды «Паучки».</w:t>
      </w:r>
    </w:p>
    <w:p w:rsidR="00A74EEA" w:rsidRPr="0052498F" w:rsidRDefault="002535B6" w:rsidP="005025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А знаете ли вы</w:t>
      </w:r>
      <w:r w:rsidR="00A74EEA" w:rsidRPr="0052498F">
        <w:rPr>
          <w:rFonts w:ascii="Times New Roman" w:hAnsi="Times New Roman" w:cs="Times New Roman"/>
          <w:b/>
          <w:sz w:val="24"/>
          <w:szCs w:val="24"/>
        </w:rPr>
        <w:t>, что…………»</w:t>
      </w:r>
    </w:p>
    <w:p w:rsidR="00A74EEA" w:rsidRPr="0052498F" w:rsidRDefault="00A74EEA" w:rsidP="00A74E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Землю населяют 40 тыс. видов пауков. Лишь 10 видов из них представляют опасность для человека, остальные приносят пользу: уничтожают насекомых-вредителей.</w:t>
      </w:r>
    </w:p>
    <w:p w:rsidR="00A74EEA" w:rsidRPr="0052498F" w:rsidRDefault="00A74EEA" w:rsidP="00A74E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Средняя продолжительность жизни пауков – около 1 года, только </w:t>
      </w:r>
      <w:proofErr w:type="spellStart"/>
      <w:r w:rsidRPr="0052498F">
        <w:rPr>
          <w:rFonts w:ascii="Times New Roman" w:hAnsi="Times New Roman" w:cs="Times New Roman"/>
          <w:sz w:val="24"/>
          <w:szCs w:val="24"/>
        </w:rPr>
        <w:t>птицеяд</w:t>
      </w:r>
      <w:proofErr w:type="spellEnd"/>
      <w:r w:rsidRPr="0052498F">
        <w:rPr>
          <w:rFonts w:ascii="Times New Roman" w:hAnsi="Times New Roman" w:cs="Times New Roman"/>
          <w:sz w:val="24"/>
          <w:szCs w:val="24"/>
        </w:rPr>
        <w:t xml:space="preserve"> может прожить и 30 лет.</w:t>
      </w:r>
    </w:p>
    <w:p w:rsidR="00A74EEA" w:rsidRPr="0052498F" w:rsidRDefault="00A74EEA" w:rsidP="00A74E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Одни пауки бывают размером с булавочную головку, другие крупнее. А есть и особи размером с суповую тарелку.</w:t>
      </w:r>
    </w:p>
    <w:p w:rsidR="0041513D" w:rsidRPr="0052498F" w:rsidRDefault="00A74EEA" w:rsidP="00A74E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Почти все пауки имеют 8 глаз, различных по размеру и месту расположения</w:t>
      </w:r>
      <w:proofErr w:type="gramStart"/>
      <w:r w:rsidRPr="0052498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2498F">
        <w:rPr>
          <w:rFonts w:ascii="Times New Roman" w:hAnsi="Times New Roman" w:cs="Times New Roman"/>
          <w:sz w:val="24"/>
          <w:szCs w:val="24"/>
        </w:rPr>
        <w:t xml:space="preserve">но всё-таки </w:t>
      </w:r>
      <w:r w:rsidR="0041513D" w:rsidRPr="0052498F">
        <w:rPr>
          <w:rFonts w:ascii="Times New Roman" w:hAnsi="Times New Roman" w:cs="Times New Roman"/>
          <w:sz w:val="24"/>
          <w:szCs w:val="24"/>
        </w:rPr>
        <w:t>большинство пауков полагаются не на зрение, а на осязание. Чувствительные рецепторы паука улавливают малейшее сотрясение паутины. Он направляется к добыче, парализует её одним укусом, опутывает нитью и тут же высасывает из неё все жидкие питательные вещества.</w:t>
      </w:r>
    </w:p>
    <w:p w:rsidR="00A74EEA" w:rsidRPr="0052498F" w:rsidRDefault="0041513D" w:rsidP="00A74EE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 В тропических лесах широко распространены  пауки - </w:t>
      </w:r>
      <w:proofErr w:type="spellStart"/>
      <w:r w:rsidRPr="0052498F">
        <w:rPr>
          <w:rFonts w:ascii="Times New Roman" w:hAnsi="Times New Roman" w:cs="Times New Roman"/>
          <w:sz w:val="24"/>
          <w:szCs w:val="24"/>
        </w:rPr>
        <w:t>кругопряды</w:t>
      </w:r>
      <w:proofErr w:type="spellEnd"/>
      <w:r w:rsidRPr="0052498F">
        <w:rPr>
          <w:rFonts w:ascii="Times New Roman" w:hAnsi="Times New Roman" w:cs="Times New Roman"/>
          <w:sz w:val="24"/>
          <w:szCs w:val="24"/>
        </w:rPr>
        <w:t>.   Крупные, красиво окрашенные самки плетут огромные сети, до 8 метров в диаметре, в которых может запутаться не только насекомые, но и птицы.</w:t>
      </w:r>
    </w:p>
    <w:p w:rsidR="0041513D" w:rsidRPr="0052498F" w:rsidRDefault="0041513D" w:rsidP="004151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13D" w:rsidRPr="0052498F" w:rsidRDefault="0041513D" w:rsidP="0041513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98F">
        <w:rPr>
          <w:rFonts w:ascii="Times New Roman" w:hAnsi="Times New Roman" w:cs="Times New Roman"/>
          <w:b/>
          <w:sz w:val="24"/>
          <w:szCs w:val="24"/>
        </w:rPr>
        <w:t>Конкурс «Живая пантомима».</w:t>
      </w:r>
    </w:p>
    <w:p w:rsidR="0041513D" w:rsidRPr="0052498F" w:rsidRDefault="0041513D" w:rsidP="004151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Соперникам показать движения животных</w:t>
      </w:r>
      <w:r w:rsidR="00A36FF1" w:rsidRPr="0052498F">
        <w:rPr>
          <w:rFonts w:ascii="Times New Roman" w:hAnsi="Times New Roman" w:cs="Times New Roman"/>
          <w:sz w:val="24"/>
          <w:szCs w:val="24"/>
        </w:rPr>
        <w:t xml:space="preserve"> так, чтобы можно было догадаться, кто это.</w:t>
      </w:r>
    </w:p>
    <w:p w:rsidR="00A36FF1" w:rsidRPr="0052498F" w:rsidRDefault="00A36FF1" w:rsidP="004151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6FF1" w:rsidRPr="0052498F" w:rsidRDefault="00A36FF1" w:rsidP="0041513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lastRenderedPageBreak/>
        <w:t>Выступление команды «Кенгуру».</w:t>
      </w:r>
    </w:p>
    <w:p w:rsidR="00A36FF1" w:rsidRPr="0052498F" w:rsidRDefault="00A36FF1" w:rsidP="00A36F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98F">
        <w:rPr>
          <w:rFonts w:ascii="Times New Roman" w:hAnsi="Times New Roman" w:cs="Times New Roman"/>
          <w:b/>
          <w:sz w:val="24"/>
          <w:szCs w:val="24"/>
        </w:rPr>
        <w:t>« 5 чудес нашего края»</w:t>
      </w:r>
    </w:p>
    <w:p w:rsidR="00A36FF1" w:rsidRPr="0052498F" w:rsidRDefault="00A36FF1" w:rsidP="00A36FF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Гора </w:t>
      </w:r>
      <w:proofErr w:type="spellStart"/>
      <w:r w:rsidRPr="0052498F">
        <w:rPr>
          <w:rFonts w:ascii="Times New Roman" w:hAnsi="Times New Roman" w:cs="Times New Roman"/>
          <w:sz w:val="24"/>
          <w:szCs w:val="24"/>
        </w:rPr>
        <w:t>Стрижамент</w:t>
      </w:r>
      <w:proofErr w:type="spellEnd"/>
      <w:r w:rsidRPr="0052498F">
        <w:rPr>
          <w:rFonts w:ascii="Times New Roman" w:hAnsi="Times New Roman" w:cs="Times New Roman"/>
          <w:sz w:val="24"/>
          <w:szCs w:val="24"/>
        </w:rPr>
        <w:t xml:space="preserve"> – уникальное место на Ставрополье. </w:t>
      </w:r>
      <w:proofErr w:type="spellStart"/>
      <w:r w:rsidRPr="0052498F">
        <w:rPr>
          <w:rFonts w:ascii="Times New Roman" w:hAnsi="Times New Roman" w:cs="Times New Roman"/>
          <w:sz w:val="24"/>
          <w:szCs w:val="24"/>
        </w:rPr>
        <w:t>Стрижамент</w:t>
      </w:r>
      <w:proofErr w:type="spellEnd"/>
      <w:r w:rsidRPr="0052498F">
        <w:rPr>
          <w:rFonts w:ascii="Times New Roman" w:hAnsi="Times New Roman" w:cs="Times New Roman"/>
          <w:sz w:val="24"/>
          <w:szCs w:val="24"/>
        </w:rPr>
        <w:t xml:space="preserve"> – это «гора ветров», которые « так и стригут, так и стригут». Гора знаменита своим «каменным хаосом», вековым буковым лесом, полянами, озёрами, родниками.</w:t>
      </w:r>
    </w:p>
    <w:p w:rsidR="00A36FF1" w:rsidRPr="0052498F" w:rsidRDefault="00A36FF1" w:rsidP="00A36FF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На Ставрополье есть места</w:t>
      </w:r>
      <w:r w:rsidR="00FB2928" w:rsidRPr="0052498F">
        <w:rPr>
          <w:rFonts w:ascii="Times New Roman" w:hAnsi="Times New Roman" w:cs="Times New Roman"/>
          <w:sz w:val="24"/>
          <w:szCs w:val="24"/>
        </w:rPr>
        <w:t xml:space="preserve">, связанные с одним из любимейших святых – Серафимом </w:t>
      </w:r>
      <w:proofErr w:type="spellStart"/>
      <w:r w:rsidR="00FB2928" w:rsidRPr="0052498F">
        <w:rPr>
          <w:rFonts w:ascii="Times New Roman" w:hAnsi="Times New Roman" w:cs="Times New Roman"/>
          <w:sz w:val="24"/>
          <w:szCs w:val="24"/>
        </w:rPr>
        <w:t>Саровским</w:t>
      </w:r>
      <w:proofErr w:type="spellEnd"/>
      <w:r w:rsidR="00FB2928" w:rsidRPr="0052498F">
        <w:rPr>
          <w:rFonts w:ascii="Times New Roman" w:hAnsi="Times New Roman" w:cs="Times New Roman"/>
          <w:sz w:val="24"/>
          <w:szCs w:val="24"/>
        </w:rPr>
        <w:t xml:space="preserve">. И оба они чудотворные. Из источника Серафима </w:t>
      </w:r>
      <w:proofErr w:type="spellStart"/>
      <w:r w:rsidR="00FB2928" w:rsidRPr="0052498F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="00FB2928" w:rsidRPr="0052498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B2928" w:rsidRPr="005249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B2928" w:rsidRPr="0052498F">
        <w:rPr>
          <w:rFonts w:ascii="Times New Roman" w:hAnsi="Times New Roman" w:cs="Times New Roman"/>
          <w:sz w:val="24"/>
          <w:szCs w:val="24"/>
        </w:rPr>
        <w:t xml:space="preserve">. Ставрополе бьёт ключ с холодной водой, которая обладает целебными свойствами. В крестильном храме </w:t>
      </w:r>
      <w:proofErr w:type="gramStart"/>
      <w:r w:rsidR="00FB2928" w:rsidRPr="005249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B2928" w:rsidRPr="0052498F">
        <w:rPr>
          <w:rFonts w:ascii="Times New Roman" w:hAnsi="Times New Roman" w:cs="Times New Roman"/>
          <w:sz w:val="24"/>
          <w:szCs w:val="24"/>
        </w:rPr>
        <w:t xml:space="preserve">пос. Пятигорский ) тоже происходят чудеса: появляется образ самого Серафима </w:t>
      </w:r>
      <w:proofErr w:type="spellStart"/>
      <w:r w:rsidR="00FB2928" w:rsidRPr="0052498F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="00FB2928" w:rsidRPr="0052498F">
        <w:rPr>
          <w:rFonts w:ascii="Times New Roman" w:hAnsi="Times New Roman" w:cs="Times New Roman"/>
          <w:sz w:val="24"/>
          <w:szCs w:val="24"/>
        </w:rPr>
        <w:t>, самовозгораются лампады, несколько раз было истечение мира у икон.</w:t>
      </w:r>
    </w:p>
    <w:p w:rsidR="00FB2928" w:rsidRPr="0052498F" w:rsidRDefault="00FB2928" w:rsidP="00A36FF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 Кисловодский парк – сердце курорта. Здесь музей флоры Кавказа – дендрарий, в котором 250 видов деревьев и кустарников.</w:t>
      </w:r>
    </w:p>
    <w:p w:rsidR="00727F5B" w:rsidRPr="0052498F" w:rsidRDefault="00FB2928" w:rsidP="00A36FF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«Замок коварства и любви»</w:t>
      </w:r>
      <w:r w:rsidR="00727F5B" w:rsidRPr="0052498F">
        <w:rPr>
          <w:rFonts w:ascii="Times New Roman" w:hAnsi="Times New Roman" w:cs="Times New Roman"/>
          <w:sz w:val="24"/>
          <w:szCs w:val="24"/>
        </w:rPr>
        <w:t xml:space="preserve"> - это причудливые скалы, напоминающие древний замок с зубчатыми стенами. Своё поэтическое название они получили благодаря легенде о неравной любви княжеской дочери и простого пастуха.</w:t>
      </w:r>
    </w:p>
    <w:p w:rsidR="00727F5B" w:rsidRPr="0052498F" w:rsidRDefault="00727F5B" w:rsidP="00A36FF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 Беседка «Эолова арфа» в Пятигорске. Она знаменита музыкой ветра и прекрасными видами. Из беседки в хорошую погоду виден весь Кавказский хребет.</w:t>
      </w:r>
    </w:p>
    <w:p w:rsidR="00727F5B" w:rsidRPr="0052498F" w:rsidRDefault="00727F5B" w:rsidP="00727F5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27F5B" w:rsidRPr="0052498F" w:rsidRDefault="00727F5B" w:rsidP="00727F5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27F5B" w:rsidRPr="0052498F" w:rsidRDefault="00727F5B" w:rsidP="00727F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2498F">
        <w:rPr>
          <w:rFonts w:ascii="Times New Roman" w:hAnsi="Times New Roman" w:cs="Times New Roman"/>
          <w:b/>
          <w:sz w:val="24"/>
          <w:szCs w:val="24"/>
        </w:rPr>
        <w:t>Конкурс «Угадай, кто это?»</w:t>
      </w:r>
    </w:p>
    <w:p w:rsidR="005A7C1A" w:rsidRPr="0052498F" w:rsidRDefault="00727F5B" w:rsidP="00727F5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Каждая команда берёт картинку с изображением животного </w:t>
      </w:r>
      <w:proofErr w:type="gramStart"/>
      <w:r w:rsidRPr="0052498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498F">
        <w:rPr>
          <w:rFonts w:ascii="Times New Roman" w:hAnsi="Times New Roman" w:cs="Times New Roman"/>
          <w:sz w:val="24"/>
          <w:szCs w:val="24"/>
        </w:rPr>
        <w:t>стараясь не показать её соперникам). За несколько минут составить рассказ об этом животном, не называя его</w:t>
      </w:r>
      <w:r w:rsidR="005A7C1A" w:rsidRPr="0052498F">
        <w:rPr>
          <w:rFonts w:ascii="Times New Roman" w:hAnsi="Times New Roman" w:cs="Times New Roman"/>
          <w:sz w:val="24"/>
          <w:szCs w:val="24"/>
        </w:rPr>
        <w:t>. Соперникам нужно догадаться, о ком идёт речь.</w:t>
      </w:r>
    </w:p>
    <w:p w:rsidR="005A7C1A" w:rsidRPr="0052498F" w:rsidRDefault="005A7C1A" w:rsidP="00727F5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7C1A" w:rsidRPr="0052498F" w:rsidRDefault="005A7C1A" w:rsidP="00727F5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7C1A" w:rsidRPr="0052498F" w:rsidRDefault="0052498F" w:rsidP="005249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 xml:space="preserve">       </w:t>
      </w:r>
      <w:r w:rsidR="005A7C1A" w:rsidRPr="0052498F">
        <w:rPr>
          <w:rFonts w:ascii="Times New Roman" w:hAnsi="Times New Roman" w:cs="Times New Roman"/>
          <w:sz w:val="24"/>
          <w:szCs w:val="24"/>
        </w:rPr>
        <w:t>Ведущие.</w:t>
      </w:r>
    </w:p>
    <w:p w:rsidR="005A7C1A" w:rsidRPr="0052498F" w:rsidRDefault="005A7C1A" w:rsidP="00727F5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7C1A" w:rsidRPr="0052498F" w:rsidRDefault="005A7C1A" w:rsidP="00727F5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Природа поистине удивительна. Планета Земля добра к нам. Ответим же ей теплом на её тепло. Будем её беречь и охранять!</w:t>
      </w:r>
    </w:p>
    <w:p w:rsidR="005A7C1A" w:rsidRPr="0052498F" w:rsidRDefault="005A7C1A" w:rsidP="00727F5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7C1A" w:rsidRPr="0052498F" w:rsidRDefault="005A7C1A" w:rsidP="0052498F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498F">
        <w:rPr>
          <w:rFonts w:ascii="Times New Roman" w:hAnsi="Times New Roman" w:cs="Times New Roman"/>
          <w:sz w:val="24"/>
          <w:szCs w:val="24"/>
        </w:rPr>
        <w:t>Каждый должен помнить, что бумага, брошенная вами, будет лежать на земле более 2 лет, консервная банка – более 30 лет, полиэтиленовый пакет – 200 лет, стекло – 1000 лет.</w:t>
      </w:r>
    </w:p>
    <w:p w:rsidR="00FB2928" w:rsidRPr="0041513D" w:rsidRDefault="00FB2928" w:rsidP="00727F5B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25E5" w:rsidRDefault="005025E5" w:rsidP="005025E5">
      <w:pPr>
        <w:spacing w:line="400" w:lineRule="atLeast"/>
        <w:rPr>
          <w:sz w:val="24"/>
          <w:szCs w:val="24"/>
        </w:rPr>
      </w:pPr>
    </w:p>
    <w:p w:rsidR="005025E5" w:rsidRPr="005025E5" w:rsidRDefault="005025E5">
      <w:pPr>
        <w:rPr>
          <w:sz w:val="24"/>
          <w:szCs w:val="24"/>
        </w:rPr>
      </w:pPr>
    </w:p>
    <w:sectPr w:rsidR="005025E5" w:rsidRPr="005025E5" w:rsidSect="000F58F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83A"/>
    <w:multiLevelType w:val="hybridMultilevel"/>
    <w:tmpl w:val="DA2E93FC"/>
    <w:lvl w:ilvl="0" w:tplc="90D0E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70776"/>
    <w:multiLevelType w:val="hybridMultilevel"/>
    <w:tmpl w:val="F3B02F48"/>
    <w:lvl w:ilvl="0" w:tplc="546041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77FE1"/>
    <w:multiLevelType w:val="hybridMultilevel"/>
    <w:tmpl w:val="387E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201B4"/>
    <w:multiLevelType w:val="hybridMultilevel"/>
    <w:tmpl w:val="0FCA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923DD"/>
    <w:multiLevelType w:val="hybridMultilevel"/>
    <w:tmpl w:val="5DB69B30"/>
    <w:lvl w:ilvl="0" w:tplc="7A78D2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E5"/>
    <w:rsid w:val="00010477"/>
    <w:rsid w:val="000C58AE"/>
    <w:rsid w:val="000F58F6"/>
    <w:rsid w:val="00161E8D"/>
    <w:rsid w:val="002535B6"/>
    <w:rsid w:val="0041513D"/>
    <w:rsid w:val="00437628"/>
    <w:rsid w:val="005025E5"/>
    <w:rsid w:val="0052498F"/>
    <w:rsid w:val="005A7C1A"/>
    <w:rsid w:val="005E3007"/>
    <w:rsid w:val="00604A86"/>
    <w:rsid w:val="00650BDC"/>
    <w:rsid w:val="00727F5B"/>
    <w:rsid w:val="00742DA7"/>
    <w:rsid w:val="008F3D6B"/>
    <w:rsid w:val="00A36FF1"/>
    <w:rsid w:val="00A4120E"/>
    <w:rsid w:val="00A74EEA"/>
    <w:rsid w:val="00AD65DD"/>
    <w:rsid w:val="00C71FD2"/>
    <w:rsid w:val="00CD0F98"/>
    <w:rsid w:val="00E531B5"/>
    <w:rsid w:val="00F027A2"/>
    <w:rsid w:val="00F74555"/>
    <w:rsid w:val="00F87264"/>
    <w:rsid w:val="00FB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Abel</cp:lastModifiedBy>
  <cp:revision>7</cp:revision>
  <cp:lastPrinted>2012-01-17T18:20:00Z</cp:lastPrinted>
  <dcterms:created xsi:type="dcterms:W3CDTF">2012-01-17T13:29:00Z</dcterms:created>
  <dcterms:modified xsi:type="dcterms:W3CDTF">2012-01-28T05:50:00Z</dcterms:modified>
</cp:coreProperties>
</file>