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8FD" w:rsidRPr="001F47E4" w:rsidRDefault="00062F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  <w:r w:rsidR="002503AA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>Участие</w:t>
      </w:r>
      <w:r w:rsidR="009938FD" w:rsidRPr="001F47E4">
        <w:rPr>
          <w:b/>
          <w:sz w:val="28"/>
          <w:szCs w:val="28"/>
        </w:rPr>
        <w:t xml:space="preserve">  МОУ СОШ № 14</w:t>
      </w:r>
    </w:p>
    <w:p w:rsidR="00D2265E" w:rsidRPr="001F47E4" w:rsidRDefault="009938FD">
      <w:pPr>
        <w:rPr>
          <w:b/>
          <w:sz w:val="28"/>
          <w:szCs w:val="28"/>
        </w:rPr>
      </w:pPr>
      <w:r w:rsidRPr="001F47E4">
        <w:rPr>
          <w:b/>
          <w:sz w:val="28"/>
          <w:szCs w:val="28"/>
        </w:rPr>
        <w:t xml:space="preserve">             в краевой патриотической акции «Знамя Победы»</w:t>
      </w:r>
    </w:p>
    <w:p w:rsidR="009938FD" w:rsidRDefault="009938FD" w:rsidP="001F47E4">
      <w:pPr>
        <w:ind w:firstLine="708"/>
        <w:rPr>
          <w:sz w:val="28"/>
          <w:szCs w:val="28"/>
        </w:rPr>
      </w:pPr>
      <w:r>
        <w:rPr>
          <w:sz w:val="28"/>
          <w:szCs w:val="28"/>
        </w:rPr>
        <w:t>6 мая 2014 года  участниками акции стали все  учащиеся</w:t>
      </w:r>
      <w:r w:rsidR="001F47E4">
        <w:rPr>
          <w:sz w:val="28"/>
          <w:szCs w:val="28"/>
        </w:rPr>
        <w:t xml:space="preserve"> и преподаватели </w:t>
      </w:r>
      <w:r>
        <w:rPr>
          <w:sz w:val="28"/>
          <w:szCs w:val="28"/>
        </w:rPr>
        <w:t xml:space="preserve"> школы.  День начался с проведения торжественной линейки, затем были проведены Уроки мужества в 1- 11 классах, на которых присутствовали  родственники ветеранов войны, труженики тыла, «дети войны».</w:t>
      </w:r>
      <w:r w:rsidR="001F47E4">
        <w:rPr>
          <w:sz w:val="28"/>
          <w:szCs w:val="28"/>
        </w:rPr>
        <w:t xml:space="preserve"> Всем участникам акции и </w:t>
      </w:r>
      <w:r>
        <w:rPr>
          <w:sz w:val="28"/>
          <w:szCs w:val="28"/>
        </w:rPr>
        <w:t>приглашённым</w:t>
      </w:r>
      <w:r w:rsidR="001F47E4">
        <w:rPr>
          <w:sz w:val="28"/>
          <w:szCs w:val="28"/>
        </w:rPr>
        <w:t xml:space="preserve"> ветеранам ВОВ </w:t>
      </w:r>
      <w:r>
        <w:rPr>
          <w:sz w:val="28"/>
          <w:szCs w:val="28"/>
        </w:rPr>
        <w:t xml:space="preserve"> были розданы </w:t>
      </w:r>
      <w:r w:rsidR="001F47E4">
        <w:rPr>
          <w:sz w:val="28"/>
          <w:szCs w:val="28"/>
        </w:rPr>
        <w:t xml:space="preserve"> памятные </w:t>
      </w:r>
      <w:r>
        <w:rPr>
          <w:sz w:val="28"/>
          <w:szCs w:val="28"/>
        </w:rPr>
        <w:t xml:space="preserve"> магниты, линейки</w:t>
      </w:r>
      <w:r w:rsidR="001F47E4">
        <w:rPr>
          <w:sz w:val="28"/>
          <w:szCs w:val="28"/>
        </w:rPr>
        <w:t>;</w:t>
      </w:r>
      <w:r>
        <w:rPr>
          <w:sz w:val="28"/>
          <w:szCs w:val="28"/>
        </w:rPr>
        <w:t xml:space="preserve"> наиболее активные </w:t>
      </w:r>
      <w:r w:rsidR="001F47E4">
        <w:rPr>
          <w:sz w:val="28"/>
          <w:szCs w:val="28"/>
        </w:rPr>
        <w:t xml:space="preserve"> ребята </w:t>
      </w:r>
      <w:r>
        <w:rPr>
          <w:sz w:val="28"/>
          <w:szCs w:val="28"/>
        </w:rPr>
        <w:t>награждены грамотами. Старшеклассники изготовили Знамёна Победы, с которыми праздничная  колонна  будет</w:t>
      </w:r>
      <w:r w:rsidR="00062F65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участвовать в</w:t>
      </w:r>
      <w:r w:rsidR="001F47E4">
        <w:rPr>
          <w:sz w:val="28"/>
          <w:szCs w:val="28"/>
        </w:rPr>
        <w:t xml:space="preserve"> автопробеге  7 мая и </w:t>
      </w:r>
      <w:r>
        <w:rPr>
          <w:sz w:val="28"/>
          <w:szCs w:val="28"/>
        </w:rPr>
        <w:t xml:space="preserve"> сельском митинге  9 мая.</w:t>
      </w:r>
    </w:p>
    <w:p w:rsidR="001F47E4" w:rsidRPr="00062F65" w:rsidRDefault="00062F65" w:rsidP="00062F65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  <w:r w:rsidR="001F47E4">
        <w:rPr>
          <w:b/>
          <w:sz w:val="28"/>
          <w:szCs w:val="28"/>
        </w:rPr>
        <w:t>Ф</w:t>
      </w:r>
      <w:r w:rsidR="001F47E4" w:rsidRPr="001F47E4">
        <w:rPr>
          <w:b/>
          <w:sz w:val="28"/>
          <w:szCs w:val="28"/>
        </w:rPr>
        <w:t>отоотчет</w:t>
      </w:r>
    </w:p>
    <w:p w:rsidR="001F47E4" w:rsidRDefault="001F47E4" w:rsidP="001F47E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Изготовление Знамён</w:t>
      </w:r>
    </w:p>
    <w:p w:rsidR="0052248E" w:rsidRDefault="0052248E" w:rsidP="0052248E">
      <w:pPr>
        <w:rPr>
          <w:sz w:val="28"/>
          <w:szCs w:val="28"/>
        </w:rPr>
      </w:pPr>
    </w:p>
    <w:p w:rsidR="0052248E" w:rsidRPr="0052248E" w:rsidRDefault="0052248E" w:rsidP="005224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14550" cy="1585913"/>
            <wp:effectExtent l="19050" t="0" r="0" b="0"/>
            <wp:docPr id="6" name="Рисунок 1" descr="C:\Documents and Settings\UserXP\Рабочий стол\Акция\DSC0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Акция\DSC00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81225" cy="1635919"/>
            <wp:effectExtent l="19050" t="0" r="9525" b="0"/>
            <wp:docPr id="8" name="Рисунок 2" descr="C:\Documents and Settings\UserXP\Рабочий стол\Акция\DSC0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Акция\DSC00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E4" w:rsidRDefault="001F47E4" w:rsidP="001F47E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Торжественная линейка</w:t>
      </w:r>
    </w:p>
    <w:p w:rsidR="001F47E4" w:rsidRDefault="001F47E4" w:rsidP="001F47E4">
      <w:pPr>
        <w:pStyle w:val="a3"/>
        <w:ind w:left="1068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1" name="Рисунок 1" descr="D:\Таня\101MSDCF_2014_фото\100NIKON\DSCN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101MSDCF_2014_фото\100NIKON\DSCN2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82F10"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18" name="Рисунок 18" descr="D:\Таня\101MSDCF_2014_фото\100NIKON\DSCN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Таня\101MSDCF_2014_фото\100NIKON\DSCN28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10" w:rsidRPr="0052248E" w:rsidRDefault="00482F10" w:rsidP="0052248E">
      <w:pPr>
        <w:pStyle w:val="a3"/>
        <w:ind w:left="106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19" name="Рисунок 19" descr="D:\Таня\101MSDCF_2014_фото\100NIKON\DSCN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Таня\101MSDCF_2014_фото\100NIKON\DSCN28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10" w:rsidRDefault="00482F10" w:rsidP="001F47E4">
      <w:pPr>
        <w:pStyle w:val="a3"/>
        <w:ind w:left="1068"/>
        <w:rPr>
          <w:sz w:val="28"/>
          <w:szCs w:val="28"/>
        </w:rPr>
      </w:pPr>
    </w:p>
    <w:p w:rsidR="001F47E4" w:rsidRDefault="001F47E4" w:rsidP="001F47E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Урок мужества в </w:t>
      </w:r>
      <w:r w:rsidR="00961001">
        <w:rPr>
          <w:sz w:val="28"/>
          <w:szCs w:val="28"/>
        </w:rPr>
        <w:t xml:space="preserve"> 11 - </w:t>
      </w:r>
      <w:r w:rsidR="00620631">
        <w:rPr>
          <w:sz w:val="28"/>
          <w:szCs w:val="28"/>
        </w:rPr>
        <w:t>10 классе. Кл рук</w:t>
      </w:r>
      <w:r w:rsidR="00961001">
        <w:rPr>
          <w:sz w:val="28"/>
          <w:szCs w:val="28"/>
        </w:rPr>
        <w:t>: Хабарова И.А.,</w:t>
      </w:r>
      <w:r w:rsidR="00620631">
        <w:rPr>
          <w:sz w:val="28"/>
          <w:szCs w:val="28"/>
        </w:rPr>
        <w:t xml:space="preserve">  Чуприна Г.А.</w:t>
      </w:r>
    </w:p>
    <w:p w:rsidR="00620631" w:rsidRDefault="00620631" w:rsidP="00620631">
      <w:pPr>
        <w:pStyle w:val="a3"/>
        <w:ind w:left="1068"/>
        <w:rPr>
          <w:sz w:val="28"/>
          <w:szCs w:val="28"/>
        </w:rPr>
      </w:pPr>
    </w:p>
    <w:p w:rsidR="001F47E4" w:rsidRDefault="00620631" w:rsidP="001F47E4">
      <w:pPr>
        <w:pStyle w:val="a3"/>
        <w:ind w:left="106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2" name="Рисунок 2" descr="D:\Таня\101MSDCF_2014_фото\100NIKON\DSCN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\101MSDCF_2014_фото\100NIKON\DSCN2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001"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20" name="Рисунок 20" descr="D:\Таня\101MSDCF_2014_фото\100NIKON\DSCN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я\101MSDCF_2014_фото\100NIKON\DSCN2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01" w:rsidRDefault="00961001" w:rsidP="00961001">
      <w:pPr>
        <w:pStyle w:val="a3"/>
        <w:ind w:left="1068"/>
        <w:rPr>
          <w:sz w:val="28"/>
          <w:szCs w:val="28"/>
        </w:rPr>
      </w:pPr>
    </w:p>
    <w:p w:rsidR="00961001" w:rsidRDefault="00961001" w:rsidP="00961001">
      <w:pPr>
        <w:pStyle w:val="a3"/>
        <w:ind w:left="1068"/>
        <w:rPr>
          <w:sz w:val="28"/>
          <w:szCs w:val="28"/>
        </w:rPr>
      </w:pPr>
      <w:r>
        <w:rPr>
          <w:sz w:val="28"/>
          <w:szCs w:val="28"/>
        </w:rPr>
        <w:t xml:space="preserve">Урок мужества в 8 -9 классе. </w:t>
      </w:r>
    </w:p>
    <w:p w:rsidR="00961001" w:rsidRDefault="00961001" w:rsidP="00961001">
      <w:pPr>
        <w:pStyle w:val="a3"/>
        <w:ind w:left="1068"/>
        <w:rPr>
          <w:sz w:val="28"/>
          <w:szCs w:val="28"/>
        </w:rPr>
      </w:pPr>
      <w:r>
        <w:rPr>
          <w:sz w:val="28"/>
          <w:szCs w:val="28"/>
        </w:rPr>
        <w:t>Кл. рук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: Козленко А.И.</w:t>
      </w:r>
      <w:r w:rsidR="0052248E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Мурадханова</w:t>
      </w:r>
      <w:proofErr w:type="spellEnd"/>
      <w:r>
        <w:rPr>
          <w:sz w:val="28"/>
          <w:szCs w:val="28"/>
        </w:rPr>
        <w:t xml:space="preserve"> Е.С.</w:t>
      </w:r>
    </w:p>
    <w:p w:rsidR="00620631" w:rsidRDefault="00620631" w:rsidP="001F47E4">
      <w:pPr>
        <w:pStyle w:val="a3"/>
        <w:ind w:left="106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4" name="Рисунок 4" descr="D:\Таня\101MSDCF_2014_фото\100NIKON\DSCN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ня\101MSDCF_2014_фото\100NIKON\DSCN2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001"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21" name="Рисунок 21" descr="D:\Таня\101MSDCF_2014_фото\100NIKON\DSCN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аня\101MSDCF_2014_фото\100NIKON\DSCN2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AF1" w:rsidRDefault="00DB7AF1" w:rsidP="001F47E4">
      <w:pPr>
        <w:pStyle w:val="a3"/>
        <w:ind w:left="106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238250"/>
            <wp:effectExtent l="0" t="0" r="0" b="0"/>
            <wp:docPr id="3" name="Рисунок 3" descr="D:\Таня\101MSDCF_2014_фото\113NIKON\DSCN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101MSDCF_2014_фото\113NIKON\DSCN26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82" cy="123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244254"/>
            <wp:effectExtent l="0" t="0" r="0" b="0"/>
            <wp:docPr id="5" name="Рисунок 5" descr="D:\Таня\101MSDCF_2014_фото\109NIKON\DSCN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\101MSDCF_2014_фото\109NIKON\DSCN1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81"/>
                    <a:stretch/>
                  </pic:blipFill>
                  <pic:spPr bwMode="auto">
                    <a:xfrm>
                      <a:off x="0" y="0"/>
                      <a:ext cx="1951065" cy="124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001" w:rsidRDefault="00961001" w:rsidP="00961001">
      <w:pPr>
        <w:pStyle w:val="a3"/>
        <w:ind w:left="1068"/>
        <w:rPr>
          <w:sz w:val="28"/>
          <w:szCs w:val="28"/>
        </w:rPr>
      </w:pPr>
    </w:p>
    <w:p w:rsidR="00961001" w:rsidRDefault="00961001" w:rsidP="00961001">
      <w:pPr>
        <w:pStyle w:val="a3"/>
        <w:ind w:left="1068"/>
        <w:rPr>
          <w:sz w:val="28"/>
          <w:szCs w:val="28"/>
        </w:rPr>
      </w:pPr>
      <w:r>
        <w:rPr>
          <w:sz w:val="28"/>
          <w:szCs w:val="28"/>
        </w:rPr>
        <w:t xml:space="preserve">Урок мужества в 7-м </w:t>
      </w:r>
      <w:r w:rsidR="007D640B">
        <w:rPr>
          <w:sz w:val="28"/>
          <w:szCs w:val="28"/>
        </w:rPr>
        <w:t>классе</w:t>
      </w:r>
      <w:r>
        <w:rPr>
          <w:sz w:val="28"/>
          <w:szCs w:val="28"/>
        </w:rPr>
        <w:t>.</w:t>
      </w:r>
      <w:r w:rsidR="005224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ук</w:t>
      </w:r>
      <w:proofErr w:type="spellEnd"/>
      <w:r>
        <w:rPr>
          <w:sz w:val="28"/>
          <w:szCs w:val="28"/>
        </w:rPr>
        <w:t>. Земляченко Т.Ю.</w:t>
      </w:r>
    </w:p>
    <w:p w:rsidR="00961001" w:rsidRDefault="00961001" w:rsidP="001F47E4">
      <w:pPr>
        <w:pStyle w:val="a3"/>
        <w:ind w:left="106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22" name="Рисунок 22" descr="D:\Таня\101MSDCF_2014_фото\100NIKON\DSCN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аня\101MSDCF_2014_фото\100NIKON\DSCN28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23" name="Рисунок 23" descr="D:\Таня\101MSDCF_2014_фото\100NIKON\DSCN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аня\101MSDCF_2014_фото\100NIKON\DSCN28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01" w:rsidRDefault="00236DF5" w:rsidP="001F47E4">
      <w:pPr>
        <w:pStyle w:val="a3"/>
        <w:ind w:left="106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23950" cy="1571625"/>
            <wp:effectExtent l="0" t="0" r="0" b="0"/>
            <wp:docPr id="10" name="Рисунок 10" descr="D:\Таня\шк фотки\Новая папка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ня\шк фотки\Новая папка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158" cy="15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F5" w:rsidRDefault="00236DF5" w:rsidP="001F47E4">
      <w:pPr>
        <w:pStyle w:val="a3"/>
        <w:ind w:left="1068"/>
        <w:rPr>
          <w:noProof/>
          <w:sz w:val="28"/>
          <w:szCs w:val="28"/>
          <w:lang w:eastAsia="ru-RU"/>
        </w:rPr>
      </w:pPr>
    </w:p>
    <w:p w:rsidR="00236DF5" w:rsidRDefault="00236DF5" w:rsidP="001F47E4">
      <w:pPr>
        <w:pStyle w:val="a3"/>
        <w:ind w:left="1068"/>
        <w:rPr>
          <w:noProof/>
          <w:sz w:val="28"/>
          <w:szCs w:val="28"/>
          <w:lang w:eastAsia="ru-RU"/>
        </w:rPr>
      </w:pPr>
    </w:p>
    <w:p w:rsidR="00236DF5" w:rsidRDefault="00236DF5" w:rsidP="001F47E4">
      <w:pPr>
        <w:pStyle w:val="a3"/>
        <w:ind w:left="1068"/>
        <w:rPr>
          <w:noProof/>
          <w:sz w:val="28"/>
          <w:szCs w:val="28"/>
          <w:lang w:eastAsia="ru-RU"/>
        </w:rPr>
      </w:pPr>
    </w:p>
    <w:p w:rsidR="00961001" w:rsidRDefault="00961001" w:rsidP="001F47E4">
      <w:pPr>
        <w:pStyle w:val="a3"/>
        <w:ind w:left="106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>Урок мужества в 1-2 кл. Кл. рук.</w:t>
      </w:r>
      <w:r w:rsidR="00062F65">
        <w:rPr>
          <w:noProof/>
          <w:sz w:val="28"/>
          <w:szCs w:val="28"/>
          <w:lang w:eastAsia="ru-RU"/>
        </w:rPr>
        <w:t>:</w:t>
      </w:r>
      <w:r>
        <w:rPr>
          <w:noProof/>
          <w:sz w:val="28"/>
          <w:szCs w:val="28"/>
          <w:lang w:eastAsia="ru-RU"/>
        </w:rPr>
        <w:t xml:space="preserve"> Ткаченко Л.В., Лебединская Л.В.</w:t>
      </w:r>
    </w:p>
    <w:p w:rsidR="00961001" w:rsidRDefault="00961001" w:rsidP="001F47E4">
      <w:pPr>
        <w:pStyle w:val="a3"/>
        <w:ind w:left="1068"/>
        <w:rPr>
          <w:sz w:val="28"/>
          <w:szCs w:val="28"/>
        </w:rPr>
      </w:pPr>
    </w:p>
    <w:p w:rsidR="00620631" w:rsidRDefault="00620631" w:rsidP="001F47E4">
      <w:pPr>
        <w:pStyle w:val="a3"/>
        <w:ind w:left="106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7" name="Рисунок 7" descr="D:\Таня\101MSDCF_2014_фото\100NIKON\DSCN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аня\101MSDCF_2014_фото\100NIKON\DSCN28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001"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24" name="Рисунок 24" descr="D:\Таня\101MSDCF_2014_фото\100NIKON\DSCN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аня\101MSDCF_2014_фото\100NIKON\DSCN28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31" w:rsidRDefault="00620631" w:rsidP="001F47E4">
      <w:pPr>
        <w:pStyle w:val="a3"/>
        <w:ind w:left="106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9" name="Рисунок 9" descr="D:\Таня\101MSDCF_2014_фото\100NIKON\DSCN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аня\101MSDCF_2014_фото\100NIKON\DSCN28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40B">
        <w:rPr>
          <w:sz w:val="28"/>
          <w:szCs w:val="28"/>
        </w:rPr>
        <w:t xml:space="preserve">        </w:t>
      </w:r>
      <w:r w:rsidR="00961001">
        <w:rPr>
          <w:sz w:val="28"/>
          <w:szCs w:val="28"/>
        </w:rPr>
        <w:t>Юные патриоты 1-го  класса</w:t>
      </w:r>
    </w:p>
    <w:p w:rsidR="00620631" w:rsidRDefault="00620631" w:rsidP="001F47E4">
      <w:pPr>
        <w:pStyle w:val="a3"/>
        <w:ind w:left="1068"/>
        <w:rPr>
          <w:sz w:val="28"/>
          <w:szCs w:val="28"/>
        </w:rPr>
      </w:pPr>
    </w:p>
    <w:p w:rsidR="00961001" w:rsidRDefault="00961001" w:rsidP="001F47E4">
      <w:pPr>
        <w:pStyle w:val="a3"/>
        <w:ind w:left="1068"/>
        <w:rPr>
          <w:sz w:val="28"/>
          <w:szCs w:val="28"/>
        </w:rPr>
      </w:pPr>
    </w:p>
    <w:p w:rsidR="0052248E" w:rsidRDefault="00961001" w:rsidP="001F47E4">
      <w:pPr>
        <w:pStyle w:val="a3"/>
        <w:ind w:left="1068"/>
        <w:rPr>
          <w:sz w:val="28"/>
          <w:szCs w:val="28"/>
        </w:rPr>
      </w:pPr>
      <w:r>
        <w:rPr>
          <w:sz w:val="28"/>
          <w:szCs w:val="28"/>
        </w:rPr>
        <w:t>Уроки Памяти в 3-4 классах.</w:t>
      </w:r>
      <w:r w:rsidR="0052248E">
        <w:rPr>
          <w:sz w:val="28"/>
          <w:szCs w:val="28"/>
        </w:rPr>
        <w:t xml:space="preserve">  </w:t>
      </w:r>
    </w:p>
    <w:p w:rsidR="00620631" w:rsidRDefault="00961001" w:rsidP="001F47E4">
      <w:pPr>
        <w:pStyle w:val="a3"/>
        <w:ind w:left="1068"/>
        <w:rPr>
          <w:sz w:val="28"/>
          <w:szCs w:val="28"/>
        </w:rPr>
      </w:pPr>
      <w:r>
        <w:rPr>
          <w:sz w:val="28"/>
          <w:szCs w:val="28"/>
        </w:rPr>
        <w:t>Кл. рук</w:t>
      </w:r>
      <w:proofErr w:type="gramStart"/>
      <w:r>
        <w:rPr>
          <w:sz w:val="28"/>
          <w:szCs w:val="28"/>
        </w:rPr>
        <w:t xml:space="preserve">.:  </w:t>
      </w:r>
      <w:proofErr w:type="gramEnd"/>
      <w:r>
        <w:rPr>
          <w:sz w:val="28"/>
          <w:szCs w:val="28"/>
        </w:rPr>
        <w:t>Фадеева О.В.,</w:t>
      </w:r>
      <w:proofErr w:type="spellStart"/>
      <w:r>
        <w:rPr>
          <w:sz w:val="28"/>
          <w:szCs w:val="28"/>
        </w:rPr>
        <w:t>Даурова</w:t>
      </w:r>
      <w:proofErr w:type="spellEnd"/>
      <w:r>
        <w:rPr>
          <w:sz w:val="28"/>
          <w:szCs w:val="28"/>
        </w:rPr>
        <w:t xml:space="preserve"> С.А., Лебедева Т.И.</w:t>
      </w:r>
    </w:p>
    <w:p w:rsidR="00482F10" w:rsidRDefault="00482F10" w:rsidP="001F47E4">
      <w:pPr>
        <w:pStyle w:val="a3"/>
        <w:ind w:left="106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12" name="Рисунок 12" descr="D:\Таня\101MSDCF_2014_фото\100NIKON\DSCN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аня\101MSDCF_2014_фото\100NIKON\DSCN28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13" name="Рисунок 13" descr="D:\Таня\101MSDCF_2014_фото\100NIKON\DSCN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аня\101MSDCF_2014_фото\100NIKON\DSCN28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10" w:rsidRDefault="00482F10" w:rsidP="001F47E4">
      <w:pPr>
        <w:pStyle w:val="a3"/>
        <w:ind w:left="106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14" name="Рисунок 14" descr="D:\Таня\101MSDCF_2014_фото\100NIKON\DSCN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аня\101MSDCF_2014_фото\100NIKON\DSCN28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15" name="Рисунок 15" descr="D:\Таня\101MSDCF_2014_фото\100NIKON\DSCN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Таня\101MSDCF_2014_фото\100NIKON\DSCN28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10" w:rsidRPr="00062F65" w:rsidRDefault="00482F10" w:rsidP="00062F65">
      <w:pPr>
        <w:pStyle w:val="a3"/>
        <w:ind w:left="106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0" t="0" r="9525" b="0"/>
            <wp:docPr id="16" name="Рисунок 16" descr="D:\Таня\101MSDCF_2014_фото\100NIKON\DSCN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Таня\101MSDCF_2014_фото\100NIKON\DSCN28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10" w:rsidRPr="001F47E4" w:rsidRDefault="00482F10" w:rsidP="001F47E4">
      <w:pPr>
        <w:pStyle w:val="a3"/>
        <w:ind w:left="1068"/>
        <w:rPr>
          <w:sz w:val="28"/>
          <w:szCs w:val="28"/>
        </w:rPr>
      </w:pPr>
    </w:p>
    <w:sectPr w:rsidR="00482F10" w:rsidRPr="001F47E4" w:rsidSect="00236DF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83628"/>
    <w:multiLevelType w:val="hybridMultilevel"/>
    <w:tmpl w:val="42948ACE"/>
    <w:lvl w:ilvl="0" w:tplc="E320F1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338B"/>
    <w:rsid w:val="00062F65"/>
    <w:rsid w:val="001F47E4"/>
    <w:rsid w:val="00236DF5"/>
    <w:rsid w:val="002503AA"/>
    <w:rsid w:val="00263DEB"/>
    <w:rsid w:val="00482F10"/>
    <w:rsid w:val="0052248E"/>
    <w:rsid w:val="00620631"/>
    <w:rsid w:val="00637915"/>
    <w:rsid w:val="00695078"/>
    <w:rsid w:val="007D640B"/>
    <w:rsid w:val="00961001"/>
    <w:rsid w:val="009938FD"/>
    <w:rsid w:val="00BC338B"/>
    <w:rsid w:val="00D2265E"/>
    <w:rsid w:val="00DB7AF1"/>
    <w:rsid w:val="00EA49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9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7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4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7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4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Надежда</cp:lastModifiedBy>
  <cp:revision>8</cp:revision>
  <dcterms:created xsi:type="dcterms:W3CDTF">2014-05-06T17:19:00Z</dcterms:created>
  <dcterms:modified xsi:type="dcterms:W3CDTF">2014-05-07T16:35:00Z</dcterms:modified>
</cp:coreProperties>
</file>