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36" w:rsidRDefault="006B2E36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B2E36" w:rsidRDefault="006B2E36" w:rsidP="006B2E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 по  ПДД </w:t>
      </w:r>
    </w:p>
    <w:p w:rsidR="006B2E36" w:rsidRDefault="006B2E36" w:rsidP="006B2E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«Иван-царевич  в  семи царствах  дорожных  знаков»</w:t>
      </w:r>
    </w:p>
    <w:p w:rsidR="006B2E36" w:rsidRDefault="006B2E36" w:rsidP="006B2E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D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</w:t>
      </w:r>
      <w:r w:rsidR="00D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МОУ СОШ №14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26.12.2017 г.</w:t>
      </w:r>
    </w:p>
    <w:p w:rsidR="006B2E36" w:rsidRPr="006B2E36" w:rsidRDefault="006B2E36" w:rsidP="006B2E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D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Провела  </w:t>
      </w:r>
      <w:proofErr w:type="spellStart"/>
      <w:r w:rsidR="00D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Лебедева Т. И.</w:t>
      </w:r>
    </w:p>
    <w:p w:rsidR="006B2E36" w:rsidRDefault="006B2E36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детей со знаками дорожного движения</w:t>
      </w:r>
    </w:p>
    <w:p w:rsidR="00D8441E" w:rsidRDefault="00D8441E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актовый зал школы</w:t>
      </w:r>
    </w:p>
    <w:p w:rsidR="00D8441E" w:rsidRDefault="00D8441E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путешествие в Царство дорожных знаков</w:t>
      </w:r>
    </w:p>
    <w:p w:rsidR="00D8441E" w:rsidRDefault="00D8441E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учащиеся 1-4 классов</w:t>
      </w:r>
    </w:p>
    <w:p w:rsidR="006B2E36" w:rsidRDefault="006B2E36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6B2E36" w:rsidRDefault="006B2E36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-научить детей различать знаки дорожного движения</w:t>
      </w:r>
    </w:p>
    <w:p w:rsidR="006B2E36" w:rsidRDefault="006B2E36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культуру безопасного поведения на дороге</w:t>
      </w:r>
      <w:r w:rsidR="00B3230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законопослушность</w:t>
      </w:r>
    </w:p>
    <w:p w:rsidR="00B3230F" w:rsidRPr="006B2E36" w:rsidRDefault="00B3230F" w:rsidP="00D844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3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D4A339" wp14:editId="1D86B39A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41E" w:rsidRDefault="007D101F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8441E" w:rsidRDefault="00D8441E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41E" w:rsidRDefault="00D8441E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41E" w:rsidRDefault="00D8441E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41E" w:rsidRDefault="00D8441E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41E" w:rsidRDefault="00D8441E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41E" w:rsidRDefault="00D8441E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41E" w:rsidRDefault="00D8441E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41E" w:rsidRDefault="00D8441E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41E" w:rsidRDefault="00D8441E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01F" w:rsidRDefault="007D101F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B2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 знаком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Иван-царевич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сказки </w:t>
      </w:r>
      <w:r w:rsid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«Царевна-лягушка». </w:t>
      </w:r>
      <w:r w:rsid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  мы  знаем,  что  он  сжёг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лягушечью</w:t>
      </w:r>
      <w:r w:rsid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кожу</w:t>
      </w:r>
      <w:r w:rsid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Василисы</w:t>
      </w:r>
      <w:r w:rsid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Премудрой</w:t>
      </w:r>
      <w:r w:rsid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большом</w:t>
      </w:r>
      <w:r w:rsid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она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оказалась </w:t>
      </w:r>
      <w:r w:rsid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тридевять </w:t>
      </w:r>
      <w:r w:rsid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</w:t>
      </w:r>
      <w:r w:rsid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тридесятом царстве — у </w:t>
      </w:r>
      <w:r w:rsid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Кощея</w:t>
      </w:r>
      <w:r w:rsid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Бессмертного. </w:t>
      </w:r>
      <w:r w:rsid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D101F" w:rsidRDefault="006B2E36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 не  поделаешь,  надо  спасать  Василису!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 </w:t>
      </w:r>
      <w:proofErr w:type="gramStart"/>
      <w:r w:rsidR="007D1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 w:rsidR="007D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близко ли, далё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ли, д</w:t>
      </w:r>
      <w:r w:rsidR="007D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олго ли, коротко ли  -  идёт  ему навстречу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старичок. </w:t>
      </w:r>
    </w:p>
    <w:p w:rsidR="007D101F" w:rsidRDefault="007D101F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01F" w:rsidRDefault="007D101F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«Здравствуй,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молодец! Чего ищешь, куда путь держишь?»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D101F" w:rsidRDefault="007D101F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Надо  мне  найти   Василису  Премудрую.  Сжёг  я  её  лягушечью  кожу  и  потому  исчезла  она,  только   и  успела  сказать: -  Ищи  меня  за  тридевять  земель  в  тридесятом царстве — у  Кощея  Бессмертного.   </w:t>
      </w:r>
    </w:p>
    <w:p w:rsidR="002D3255" w:rsidRPr="002D3255" w:rsidRDefault="002D3255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«Эх, Иван-царевич! Зачем</w:t>
      </w:r>
      <w:r w:rsidR="007D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же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</w:t>
      </w:r>
      <w:r w:rsidR="007D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лягушечью </w:t>
      </w:r>
      <w:r w:rsidR="007D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кожу </w:t>
      </w:r>
      <w:r w:rsidR="007D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сжёг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7D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D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</w:t>
      </w:r>
      <w:r w:rsidR="007D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7D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надел, не тебе и снимать было! </w:t>
      </w:r>
      <w:r w:rsidR="007D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D10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серчал</w:t>
      </w:r>
      <w:proofErr w:type="gramEnd"/>
      <w:r w:rsidR="007D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7D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неё</w:t>
      </w:r>
      <w:r w:rsidR="007D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Кощей  Бессмертный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D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велел </w:t>
      </w:r>
      <w:r w:rsidR="007D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7D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7D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D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квакушею</w:t>
      </w:r>
      <w:proofErr w:type="spellEnd"/>
      <w:r w:rsidR="007D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быть.</w:t>
      </w:r>
    </w:p>
    <w:p w:rsidR="00487F57" w:rsidRDefault="00487F57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 твоём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встретятся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  их  должен   изучить, тогда  и   попадёшь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тридесятое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Бессмертного.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Вот тебе клубок.  К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покатится — ступай за ним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7F57" w:rsidRDefault="00487F57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55" w:rsidRPr="002D3255" w:rsidRDefault="00335F33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Иван-царевич поблагодарил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старика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пошёл за клубочком. </w:t>
      </w:r>
    </w:p>
    <w:p w:rsidR="00487F57" w:rsidRDefault="002D3255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7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2D3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87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Идёт </w:t>
      </w:r>
      <w:r w:rsidR="004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Иван-царевич 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чистым</w:t>
      </w:r>
      <w:r w:rsidR="004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полем, попадается</w:t>
      </w:r>
      <w:r w:rsidR="004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</w:t>
      </w:r>
      <w:r w:rsidR="004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медведь. </w:t>
      </w:r>
    </w:p>
    <w:p w:rsidR="00487F57" w:rsidRDefault="00487F57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F57" w:rsidRDefault="00487F57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Дай,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убью зверя!». </w:t>
      </w:r>
    </w:p>
    <w:p w:rsidR="00335F33" w:rsidRDefault="00335F33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F33" w:rsidRDefault="00487F57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 убивай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меня, Иван-царевич! –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предупреждающих знаков.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ВНИМАТЕЛЬНЫМ, ведь эти знаки предупреждают нас об опасных участках пути. Почти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предупреждающие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треугольник,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красного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E36" w:rsidRPr="00B3230F" w:rsidRDefault="006B2E36" w:rsidP="006B2E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На сцену  выходят дети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32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предупреждающими </w:t>
      </w:r>
    </w:p>
    <w:p w:rsidR="00335F33" w:rsidRPr="006B2E36" w:rsidRDefault="006B2E36" w:rsidP="006B2E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2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знаками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рассказывают о каждом знаке</w:t>
      </w:r>
    </w:p>
    <w:p w:rsidR="00487F57" w:rsidRDefault="00487F57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теперь, Иван, отгадай загадку, </w:t>
      </w:r>
    </w:p>
    <w:p w:rsidR="002D3255" w:rsidRPr="002D3255" w:rsidRDefault="002D3255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Бродят </w:t>
      </w:r>
      <w:r w:rsidR="004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посередь</w:t>
      </w:r>
      <w:r w:rsidR="004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Лоси,</w:t>
      </w:r>
      <w:r w:rsidR="004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волки</w:t>
      </w:r>
      <w:proofErr w:type="gramStart"/>
      <w:r w:rsidR="004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носороги.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Ты, </w:t>
      </w:r>
      <w:r w:rsidR="004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водитель,</w:t>
      </w:r>
      <w:r w:rsidR="004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спеши,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</w:t>
      </w:r>
      <w:r w:rsidR="004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пройдут</w:t>
      </w:r>
      <w:r w:rsidR="004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ежи!»</w:t>
      </w:r>
    </w:p>
    <w:p w:rsidR="002D3255" w:rsidRPr="002D3255" w:rsidRDefault="00487F57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335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2D3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«Дикие животные»</w:t>
      </w:r>
    </w:p>
    <w:p w:rsidR="00487F57" w:rsidRDefault="002D3255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7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2D3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</w:t>
      </w:r>
      <w:r w:rsidR="004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дорожные</w:t>
      </w:r>
      <w:r w:rsidR="004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</w:t>
      </w:r>
      <w:r w:rsidR="004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Царстве</w:t>
      </w:r>
      <w:r w:rsidR="004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предупреждающих </w:t>
      </w:r>
      <w:r w:rsidR="004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знаков,</w:t>
      </w:r>
      <w:r w:rsidR="004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Иван-царевич </w:t>
      </w:r>
      <w:r w:rsidR="004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продолжил </w:t>
      </w:r>
      <w:r w:rsidR="004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</w:t>
      </w:r>
      <w:r w:rsidR="004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путь, </w:t>
      </w:r>
      <w:r w:rsidR="004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поблагодарив </w:t>
      </w:r>
      <w:r w:rsidR="004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медведя.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Идёт </w:t>
      </w:r>
      <w:r w:rsidR="004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4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дальше, </w:t>
      </w:r>
      <w:r w:rsidR="004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глядь</w:t>
      </w:r>
      <w:proofErr w:type="gramEnd"/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4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4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</w:t>
      </w:r>
      <w:r w:rsidR="004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летит утка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Царевич</w:t>
      </w:r>
      <w:r w:rsidR="004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прицелился</w:t>
      </w:r>
      <w:r w:rsidR="004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4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</w:t>
      </w:r>
      <w:proofErr w:type="gramStart"/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</w:t>
      </w:r>
      <w:r w:rsidR="004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="004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застрелить </w:t>
      </w:r>
      <w:r w:rsidR="004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птицу, как</w:t>
      </w:r>
      <w:r w:rsidR="004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</w:t>
      </w:r>
      <w:r w:rsidR="004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  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человечьим голосом: </w:t>
      </w:r>
    </w:p>
    <w:p w:rsidR="00487F57" w:rsidRDefault="00487F57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55" w:rsidRPr="002D3255" w:rsidRDefault="00487F57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убивай меня, Иван-царевич!  Я  тебе  помогу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могу проводить  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тебя 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 царство.</w:t>
      </w:r>
    </w:p>
    <w:p w:rsidR="002D3255" w:rsidRPr="002D3255" w:rsidRDefault="002D3255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30F" w:rsidRPr="00B3230F" w:rsidRDefault="00B3230F" w:rsidP="00B323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На сцену  выходят дети со </w:t>
      </w:r>
      <w:r w:rsidRPr="00B32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знаками</w:t>
      </w:r>
    </w:p>
    <w:p w:rsidR="002D3255" w:rsidRDefault="00B3230F" w:rsidP="00B323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приоритета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рассказывают о каждом знаке</w:t>
      </w:r>
      <w:proofErr w:type="gramStart"/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едешь ты по ней,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становишься главней,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тебе, как будто Богу,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Уступают все дорогу!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знак, каких немного: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………</w:t>
      </w:r>
      <w:r w:rsidR="00F8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3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3255" w:rsidRPr="0033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«Главная дорога»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6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2D3255" w:rsidRPr="002D3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легкостью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Иван-царевич 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миновал 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Царство,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встретиться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Василисой 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Премудрой 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>им   сильным…..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Иван-царевич дал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  и  вдруг  -  заяц.   Ц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аревич опять за лу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берется, стал целиться.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-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убивай  меня, Иван-царевич! З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наю</w:t>
      </w:r>
      <w:proofErr w:type="gramStart"/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ты 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идё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шь 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тридесятое 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царство.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Дальше  Царство  запрещающих  знаков.  А в  нём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так-то 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просто.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название</w:t>
      </w:r>
      <w:proofErr w:type="gramEnd"/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«З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апрещающие»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 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себя, то 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знаки 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запрещают какие-то действия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этих  знаков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круглая. 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– белый и синий с красной каймой. </w:t>
      </w:r>
    </w:p>
    <w:p w:rsidR="00B3230F" w:rsidRPr="00B3230F" w:rsidRDefault="00B3230F" w:rsidP="00B323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                                          На сцену  выходят дети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32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запрещающими </w:t>
      </w:r>
    </w:p>
    <w:p w:rsidR="002D3255" w:rsidRPr="00B3230F" w:rsidRDefault="00B3230F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2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знаками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рассказывают о каждом знаке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«Можно встретить знак такой</w:t>
      </w:r>
      <w:proofErr w:type="gramStart"/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дороге скоростной,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больших размеров яма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ходить опасно прямо,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где строится район,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Школа, дом иль стадион»</w:t>
      </w:r>
      <w:r w:rsidR="002863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63C4" w:rsidRPr="0033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335F33" w:rsidRPr="0033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2D3255" w:rsidRPr="0033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«Движение пешеходов запрещено»</w:t>
      </w:r>
    </w:p>
    <w:p w:rsidR="002863C4" w:rsidRDefault="002863C4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2D3255" w:rsidRPr="00286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Пошёл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 —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морю, видит —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</w:t>
      </w:r>
      <w:proofErr w:type="gramEnd"/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издыхает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щука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63C4" w:rsidRDefault="002863C4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F33" w:rsidRDefault="002863C4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Иван-царевич,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сжалься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мною, пусти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море».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Спасибо,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-царевич,  вот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награду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тебе 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арта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предписывающими дорожными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знаками. </w:t>
      </w:r>
    </w:p>
    <w:p w:rsidR="00B3230F" w:rsidRPr="00B3230F" w:rsidRDefault="00B3230F" w:rsidP="00B323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На сцену  выходят дети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32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предписывающими </w:t>
      </w:r>
    </w:p>
    <w:p w:rsidR="00251463" w:rsidRDefault="00B3230F" w:rsidP="00B323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знаками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рассказывают о каждом знаке</w:t>
      </w:r>
    </w:p>
    <w:p w:rsidR="002D3255" w:rsidRPr="002D3255" w:rsidRDefault="002D3255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спешишь в пути</w:t>
      </w:r>
      <w:proofErr w:type="gramStart"/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улицу пройти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иди, где весь народ,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Там, где знак есть …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1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335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«Переход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(пешеходная дорожка)»</w:t>
      </w:r>
    </w:p>
    <w:p w:rsidR="002D3255" w:rsidRPr="002D3255" w:rsidRDefault="002D3255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463" w:rsidRDefault="002D3255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конь велосипед,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ехать или нет?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Странный этот синий знак, </w:t>
      </w:r>
    </w:p>
    <w:p w:rsidR="002D3255" w:rsidRPr="002D3255" w:rsidRDefault="002D3255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понять его никак! </w:t>
      </w:r>
    </w:p>
    <w:p w:rsidR="002D3255" w:rsidRPr="00335F33" w:rsidRDefault="00251463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2D3255" w:rsidRPr="0033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«Велосипедная дорожка»</w:t>
      </w:r>
    </w:p>
    <w:p w:rsidR="002D3255" w:rsidRPr="002D3255" w:rsidRDefault="002D3255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463" w:rsidRDefault="002D3255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1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2D3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51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1463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25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Иван-царевич </w:t>
      </w:r>
      <w:r w:rsidR="0025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горами</w:t>
      </w:r>
      <w:r w:rsidR="0025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высоки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ми. </w:t>
      </w:r>
      <w:r w:rsidR="0025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</w:t>
      </w:r>
      <w:r w:rsidR="0025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подлетает</w:t>
      </w:r>
      <w:r w:rsidR="0025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5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нему </w:t>
      </w:r>
      <w:proofErr w:type="spellStart"/>
      <w:r w:rsidR="00251463"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</w:t>
      </w:r>
      <w:proofErr w:type="spellEnd"/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-ясный </w:t>
      </w:r>
      <w:r w:rsidR="0025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</w:t>
      </w:r>
    </w:p>
    <w:p w:rsidR="00251463" w:rsidRDefault="00251463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55" w:rsidRPr="002D3255" w:rsidRDefault="00251463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Иван-царевич,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 информационно-указательных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Премудрая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мне родная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нформационные знаки – это знаки, обозначающие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объекты. Информируют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дорожного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дороги, расположении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движения.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знакам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расстояний,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с указанием названий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— квадрат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прямоугольник,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синий, реже — зеленый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230F" w:rsidRPr="00B3230F" w:rsidRDefault="00B3230F" w:rsidP="00B323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На сцену  выходят дети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32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информационно-указательными </w:t>
      </w:r>
    </w:p>
    <w:p w:rsidR="00335F33" w:rsidRDefault="00B3230F" w:rsidP="00B323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знаками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рассказывают о каждом знаке</w:t>
      </w:r>
    </w:p>
    <w:p w:rsidR="002D3255" w:rsidRPr="002D3255" w:rsidRDefault="002D3255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«Я знаток дорожных правил,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машину здесь поставил,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стоянку у ограды -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Отдыхать ей тоже надо»</w:t>
      </w:r>
    </w:p>
    <w:p w:rsidR="002D3255" w:rsidRPr="00335F33" w:rsidRDefault="00251463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35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33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«Место стоянки»</w:t>
      </w:r>
    </w:p>
    <w:p w:rsidR="002D3255" w:rsidRPr="002D3255" w:rsidRDefault="002D3255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55" w:rsidRPr="002D3255" w:rsidRDefault="002D3255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1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2D3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51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1463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Идёт-бредё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25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Иван-царевич </w:t>
      </w:r>
      <w:r w:rsidR="0025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</w:t>
      </w:r>
      <w:r w:rsidR="00251463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усталы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й,</w:t>
      </w:r>
      <w:r w:rsidR="0025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голодный,</w:t>
      </w:r>
      <w:r w:rsidR="0025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видит</w:t>
      </w:r>
      <w:r w:rsidR="0025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 «Гостиница или мотель», </w:t>
      </w:r>
      <w:r w:rsidR="0025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обрадовался</w:t>
      </w:r>
      <w:r w:rsidR="0025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царевич.</w:t>
      </w:r>
    </w:p>
    <w:p w:rsidR="00B3230F" w:rsidRDefault="00B3230F" w:rsidP="00B323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На сцену  выходят дети со </w:t>
      </w:r>
      <w:r w:rsidRPr="00B32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знаками сервиса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D3255" w:rsidRPr="00B3230F" w:rsidRDefault="00B3230F" w:rsidP="00B323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и рассказывают о каждом знаке</w:t>
      </w:r>
    </w:p>
    <w:p w:rsidR="002D3255" w:rsidRPr="002D3255" w:rsidRDefault="00251463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Эти   знаки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водителям,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подсказывают,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полезные объекты.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Иван-царевич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встретил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…..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курьих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ножках,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Баба-яга костяная нога,  она  оказалась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гостеприимной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хозяйкой. </w:t>
      </w:r>
    </w:p>
    <w:p w:rsidR="00251463" w:rsidRDefault="00251463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463" w:rsidRDefault="00251463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Гой </w:t>
      </w:r>
      <w:r w:rsidR="00857D9E" w:rsidRPr="0085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</w:t>
      </w:r>
      <w:proofErr w:type="spellEnd"/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добрый молодец!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пожаловал?» </w:t>
      </w:r>
    </w:p>
    <w:p w:rsidR="00251463" w:rsidRDefault="00251463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6F" w:rsidRDefault="00251463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 царевич ей, что ищет свою жену Василису Премудрую, и что ему нужно пройти семь царств дорожных знаков, прежде чем он окажется в царс</w:t>
      </w:r>
      <w:r w:rsidR="00A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 Кощея </w:t>
      </w:r>
      <w:r w:rsidR="00A20C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Бессмертного.</w:t>
      </w:r>
      <w:r w:rsidR="00A20C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20C6F" w:rsidRDefault="00A20C6F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Успокойся,  Иван, скоро встретишь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женой, ведь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знаков,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информации….</w:t>
      </w:r>
    </w:p>
    <w:p w:rsidR="00B3230F" w:rsidRPr="00B3230F" w:rsidRDefault="00B3230F" w:rsidP="00B323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сцену  выходят дети со </w:t>
      </w:r>
      <w:r w:rsidRPr="00B32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знаками дополнительной </w:t>
      </w:r>
    </w:p>
    <w:p w:rsidR="00A20C6F" w:rsidRPr="00B3230F" w:rsidRDefault="00B3230F" w:rsidP="00B323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32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информациии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рассказывают о каждом знаке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D3255" w:rsidRPr="002D3255" w:rsidRDefault="002D3255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крест на знаке том,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Голубой у него фон».</w:t>
      </w:r>
    </w:p>
    <w:p w:rsidR="002D3255" w:rsidRPr="00335F33" w:rsidRDefault="00335F33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3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3255" w:rsidRPr="0033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«Пункт медицинской помощи»</w:t>
      </w:r>
    </w:p>
    <w:p w:rsidR="002D3255" w:rsidRPr="002D3255" w:rsidRDefault="002D3255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6F" w:rsidRDefault="00A20C6F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сервиса, 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отдохнуть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Баба-яга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накормила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напоила,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выпарила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отправила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</w:t>
      </w:r>
    </w:p>
    <w:p w:rsidR="00A20C6F" w:rsidRDefault="00A20C6F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F33" w:rsidRDefault="00335F33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C6F" w:rsidRPr="00335F33" w:rsidRDefault="00335F33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A20C6F" w:rsidRPr="0033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D3255" w:rsidRPr="002D3255" w:rsidRDefault="00A20C6F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небольшие размеры,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прямоугольную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правило, чёрные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знаками.</w:t>
      </w:r>
    </w:p>
    <w:p w:rsidR="002D3255" w:rsidRPr="002D3255" w:rsidRDefault="002D3255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0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Иван-царевич снова </w:t>
      </w:r>
      <w:r w:rsidR="0033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повстречал на своем пути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старичка. Обрадовался Иван такой встрече, начал рассказывать, как прошел все царства.</w:t>
      </w:r>
    </w:p>
    <w:p w:rsidR="00A20C6F" w:rsidRDefault="00A20C6F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Иван-царевич,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справишься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трудностями, — сказал старичок, —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слушай,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Премудрую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Кощея Бессмертного. Смерть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Кощея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иглы,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яйце, то яйцо в утке, та утка в зайце, тот заяц в сундуке,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глаз бережёт.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20C6F" w:rsidRDefault="00A20C6F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Иван-царевич к высокому дубу и не знает, что ему делать, как сундук доставать.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руг откуда ни  возьмись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прибежал медведь и </w:t>
      </w:r>
      <w:proofErr w:type="gramStart"/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выворотил</w:t>
      </w:r>
      <w:proofErr w:type="gramEnd"/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 с корнем; сундук упал и разбился вдребезги. Выбежал из сундука заяц и во всю прыть наутек пустился: </w:t>
      </w:r>
      <w:proofErr w:type="gramStart"/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глядь</w:t>
      </w:r>
      <w:proofErr w:type="gramEnd"/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 за ним уж другой заяц гонится, нагнал, ухватил и в клочки разорвал.</w:t>
      </w:r>
    </w:p>
    <w:p w:rsidR="00A20C6F" w:rsidRDefault="002D3255" w:rsidP="007D1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Вылетела из зайца утка и поднялась высоко-высоко; летит, а за ней селезень бросился, как ударит её — утка тотчас яйцо выронила, и упало то яйцо в море. 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подплывает к берег</w:t>
      </w:r>
      <w:r w:rsidR="00F8670B">
        <w:rPr>
          <w:rFonts w:ascii="Times New Roman" w:eastAsia="Times New Roman" w:hAnsi="Times New Roman" w:cs="Times New Roman"/>
          <w:sz w:val="28"/>
          <w:szCs w:val="28"/>
          <w:lang w:eastAsia="ru-RU"/>
        </w:rPr>
        <w:t>у щука и держит в зубах яйцо.</w:t>
      </w:r>
      <w:r w:rsidR="00F8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ван-царевич взял то яйцо, разбил, достал иглу и отломил кончик. Так Кощей Бессмертный и умер.</w:t>
      </w:r>
      <w:r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20C6F" w:rsidRDefault="00A20C6F" w:rsidP="00A20C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Иван-царевич пошел в дом Кощея, </w:t>
      </w:r>
      <w:proofErr w:type="gramStart"/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 Василису Премудрую и воротились</w:t>
      </w:r>
      <w:proofErr w:type="gramEnd"/>
      <w:r w:rsidR="002D3255" w:rsidRPr="002D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домой быстро и легко, ведь наш герой Иван-царевич знал все дорожный знаки! После того они жили вместе долго и счастливо.</w:t>
      </w:r>
    </w:p>
    <w:p w:rsidR="00B3230F" w:rsidRPr="00B3230F" w:rsidRDefault="00B3230F" w:rsidP="00B323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2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Далее  со  зрителями  проводится викторина «Дорожные  знаки»</w:t>
      </w:r>
    </w:p>
    <w:p w:rsidR="007C3F16" w:rsidRDefault="00D8441E" w:rsidP="007C3F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МОУ СОШ №14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Дроботовой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</w:t>
      </w:r>
      <w:r w:rsidRPr="00D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изу</w:t>
      </w:r>
      <w:r w:rsidR="007C3F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правил дорожного движения,</w:t>
      </w:r>
      <w:r w:rsidR="007C3F16" w:rsidRPr="007C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F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 культуры</w:t>
      </w:r>
      <w:r w:rsidR="007C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 поведения на дороге</w:t>
      </w:r>
      <w:r w:rsidR="007C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законопослушности,- </w:t>
      </w:r>
    </w:p>
    <w:p w:rsidR="00D8441E" w:rsidRDefault="00D8441E" w:rsidP="00D844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1-4 классов  было проведено мероприятие  -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казка  </w:t>
      </w:r>
    </w:p>
    <w:p w:rsidR="007C3F16" w:rsidRDefault="00D8441E" w:rsidP="00D844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«Иван-царевич  в  семи царствах  дорожных  знаков»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F16" w:rsidRDefault="007C3F16" w:rsidP="00D844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F16" w:rsidRPr="007C3F16" w:rsidRDefault="00D8441E" w:rsidP="007C3F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Театрализованное представление, подготовленное  коллективом учащихся 4А класса под руководством  классного руководителя Лебедевой Т.И. , не только развлекло детей, но</w:t>
      </w:r>
      <w:r w:rsidR="007C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различать знаки дорожного движения</w:t>
      </w:r>
      <w:proofErr w:type="gramStart"/>
      <w:r w:rsidR="007C3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C3F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C3F16" w:rsidRPr="007C3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</w:t>
      </w:r>
      <w:r w:rsidR="007C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 </w:t>
      </w:r>
      <w:proofErr w:type="spellStart"/>
      <w:r w:rsidR="007C3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7C3F16" w:rsidRPr="007C3F1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зрителями</w:t>
      </w:r>
      <w:proofErr w:type="spellEnd"/>
      <w:r w:rsidR="007C3F16" w:rsidRPr="007C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 проведена </w:t>
      </w:r>
      <w:r w:rsidR="007C3F16" w:rsidRPr="007C3F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«Дорожные  знаки»</w:t>
      </w:r>
    </w:p>
    <w:p w:rsidR="00D8441E" w:rsidRDefault="00D8441E" w:rsidP="00D844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D8441E" w:rsidRDefault="00D8441E" w:rsidP="00D844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4A" w:rsidRPr="002D3255" w:rsidRDefault="00B1624A" w:rsidP="007D10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1624A" w:rsidRPr="002D3255" w:rsidSect="00335F33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55"/>
    <w:rsid w:val="000E17C3"/>
    <w:rsid w:val="00251463"/>
    <w:rsid w:val="002863C4"/>
    <w:rsid w:val="002D3255"/>
    <w:rsid w:val="00335F33"/>
    <w:rsid w:val="00487F57"/>
    <w:rsid w:val="006B2E36"/>
    <w:rsid w:val="007C3F16"/>
    <w:rsid w:val="007D101F"/>
    <w:rsid w:val="00857D9E"/>
    <w:rsid w:val="00A20C6F"/>
    <w:rsid w:val="00B1624A"/>
    <w:rsid w:val="00B3230F"/>
    <w:rsid w:val="00D8441E"/>
    <w:rsid w:val="00F8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Татьяна</cp:lastModifiedBy>
  <cp:revision>7</cp:revision>
  <cp:lastPrinted>2017-12-25T19:06:00Z</cp:lastPrinted>
  <dcterms:created xsi:type="dcterms:W3CDTF">2017-12-11T16:45:00Z</dcterms:created>
  <dcterms:modified xsi:type="dcterms:W3CDTF">2018-01-15T14:33:00Z</dcterms:modified>
</cp:coreProperties>
</file>