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27" w:rsidRPr="008A5A57" w:rsidRDefault="00A07C27" w:rsidP="00A07C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Муниципальное общеобразовательное учреждение</w:t>
      </w:r>
    </w:p>
    <w:p w:rsidR="00A07C27" w:rsidRPr="008A5A57" w:rsidRDefault="00A07C27" w:rsidP="00A07C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«Средняя общеобразовательная школа № 14 имени Дроботовой Л.И.»</w:t>
      </w:r>
    </w:p>
    <w:p w:rsidR="00A07C27" w:rsidRPr="008A5A57" w:rsidRDefault="00A07C27" w:rsidP="00A07C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07C27" w:rsidRPr="008A5A57" w:rsidRDefault="00A07C27" w:rsidP="00A07C2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ПРИКАЗ</w:t>
      </w:r>
    </w:p>
    <w:p w:rsidR="00A07C27" w:rsidRPr="008A5A57" w:rsidRDefault="00937550" w:rsidP="00A07C2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13</w:t>
      </w:r>
      <w:r w:rsidR="00A07C27" w:rsidRPr="008A5A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.04.2016г.                                                       </w:t>
      </w:r>
      <w:r w:rsidRPr="008A5A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№ 62</w:t>
      </w:r>
      <w:r w:rsidR="00A07C27" w:rsidRPr="008A5A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-од</w:t>
      </w:r>
    </w:p>
    <w:p w:rsidR="00A07C27" w:rsidRPr="008A5A57" w:rsidRDefault="00A07C27" w:rsidP="00A07C2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07C27" w:rsidRPr="008A5A57" w:rsidRDefault="00A07C27" w:rsidP="00A07C2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A5A57">
        <w:rPr>
          <w:rStyle w:val="a4"/>
          <w:sz w:val="28"/>
          <w:szCs w:val="28"/>
          <w:bdr w:val="none" w:sz="0" w:space="0" w:color="auto" w:frame="1"/>
        </w:rPr>
        <w:t xml:space="preserve">об обеспечении условий доступности для инвалидов </w:t>
      </w:r>
    </w:p>
    <w:p w:rsidR="00A07C27" w:rsidRPr="008A5A57" w:rsidRDefault="00A07C27" w:rsidP="00A07C2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A5A57">
        <w:rPr>
          <w:rStyle w:val="a4"/>
          <w:sz w:val="28"/>
          <w:szCs w:val="28"/>
          <w:bdr w:val="none" w:sz="0" w:space="0" w:color="auto" w:frame="1"/>
        </w:rPr>
        <w:t xml:space="preserve">объектов и предоставляемых услуг </w:t>
      </w:r>
    </w:p>
    <w:p w:rsidR="00A07C27" w:rsidRPr="008A5A57" w:rsidRDefault="00A07C27" w:rsidP="00A07C2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A5A57">
        <w:rPr>
          <w:rStyle w:val="a4"/>
          <w:sz w:val="28"/>
          <w:szCs w:val="28"/>
          <w:bdr w:val="none" w:sz="0" w:space="0" w:color="auto" w:frame="1"/>
        </w:rPr>
        <w:t xml:space="preserve">в МОУ СОШ №14 им. Дроботовой Л.И. </w:t>
      </w:r>
    </w:p>
    <w:p w:rsidR="00A07C27" w:rsidRPr="008A5A57" w:rsidRDefault="00A07C27" w:rsidP="00A07C2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07C27" w:rsidRPr="008A5A57" w:rsidRDefault="00A07C27" w:rsidP="00A07C2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 и на основании приказа Министерства образования и науки Российской Федерации от 02.12.2015г. №1399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</w:t>
      </w:r>
    </w:p>
    <w:p w:rsidR="00A07C27" w:rsidRPr="008A5A57" w:rsidRDefault="00A07C27" w:rsidP="00A07C27">
      <w:p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  <w:lang w:eastAsia="ru-RU"/>
        </w:rPr>
      </w:pPr>
    </w:p>
    <w:p w:rsidR="00A07C27" w:rsidRPr="008A5A57" w:rsidRDefault="00A07C27" w:rsidP="00A07C2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A07C27" w:rsidRPr="008A5A57" w:rsidRDefault="00A07C27" w:rsidP="00A07C2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Провести обследование и паспортизацию МОУ СОШ № 14 им. Дроботовой Л.И. на предмет доступности для детей-инвалидов и других маломобильных групп населения и предоставляемых им услуг </w:t>
      </w:r>
      <w:r w:rsidR="00937550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срок 30</w:t>
      </w: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.06.2016 года.</w:t>
      </w:r>
    </w:p>
    <w:p w:rsidR="00A07C27" w:rsidRPr="008A5A57" w:rsidRDefault="00A07C27" w:rsidP="00A07C2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Создать в </w:t>
      </w:r>
      <w:r w:rsidR="00937550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МОУ СОШ № 14 им. Дроботовой Л.И. </w:t>
      </w: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комиссию по проведению обследования и паспорти</w:t>
      </w:r>
      <w:r w:rsidR="00937550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зации в следующем составе:</w:t>
      </w:r>
    </w:p>
    <w:p w:rsidR="00937550" w:rsidRPr="008A5A57" w:rsidRDefault="00937550" w:rsidP="00937550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Сетова Е.М. - директор МОУ СОШ № 14 им. Дроботовой Л.И.</w:t>
      </w:r>
    </w:p>
    <w:p w:rsidR="00937550" w:rsidRPr="008A5A57" w:rsidRDefault="00937550" w:rsidP="00937550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Жукова С.В. – ответственный за организацию работы по созданию условий доступности услуг</w:t>
      </w:r>
      <w:r w:rsidR="0097022E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детям-инвалидам</w:t>
      </w:r>
    </w:p>
    <w:p w:rsidR="0097022E" w:rsidRPr="008A5A57" w:rsidRDefault="00937550" w:rsidP="0097022E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Башкатов А.И. – </w:t>
      </w:r>
      <w:r w:rsidR="0097022E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ответственный за организацию работы по созданию инвалидам условий доступности объектов </w:t>
      </w:r>
    </w:p>
    <w:p w:rsidR="0097022E" w:rsidRPr="008A5A57" w:rsidRDefault="0097022E" w:rsidP="0097022E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25121" w:rsidRPr="008A5A57" w:rsidRDefault="00A07C27" w:rsidP="0097022E">
      <w:pPr>
        <w:pStyle w:val="a5"/>
        <w:numPr>
          <w:ilvl w:val="0"/>
          <w:numId w:val="1"/>
        </w:numPr>
        <w:tabs>
          <w:tab w:val="clear" w:pos="720"/>
          <w:tab w:val="num" w:pos="1276"/>
        </w:tabs>
        <w:spacing w:after="0" w:line="312" w:lineRule="atLeast"/>
        <w:ind w:left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Разработать Паспорт доступности</w:t>
      </w:r>
      <w:r w:rsidR="00825121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«Дорожную карту»</w:t>
      </w:r>
    </w:p>
    <w:p w:rsidR="00A07C27" w:rsidRPr="008A5A57" w:rsidRDefault="00A07C27" w:rsidP="008A5A57">
      <w:pPr>
        <w:pStyle w:val="a5"/>
        <w:spacing w:after="0" w:line="312" w:lineRule="atLeast"/>
        <w:ind w:left="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2E" w:rsidRPr="008A5A57" w:rsidRDefault="00A07C27" w:rsidP="00A07C2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Возложить ответственность за подготовку документов для проведения обследования </w:t>
      </w:r>
      <w:r w:rsidR="0097022E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МОУ СОШ № 14 им. Дроботовой Л.И. на предмет доступности детьми-инвалидами </w:t>
      </w: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022E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ответственного  за организацию работы по созданию условий доступности услуг детям-инвалидам  Жукову С.В.</w:t>
      </w:r>
    </w:p>
    <w:p w:rsidR="00A07C27" w:rsidRPr="008A5A57" w:rsidRDefault="00A07C27" w:rsidP="00A07C27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исполнением данного приказа оставляю за собой.</w:t>
      </w:r>
    </w:p>
    <w:p w:rsidR="00A07C27" w:rsidRPr="008A5A57" w:rsidRDefault="00A07C27" w:rsidP="00A07C2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B7AB1" w:rsidRPr="008A5A57" w:rsidRDefault="0097022E" w:rsidP="0097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 МОУ СОШ № 14</w:t>
      </w:r>
    </w:p>
    <w:p w:rsidR="0097022E" w:rsidRPr="008A5A57" w:rsidRDefault="00856A67" w:rsidP="0097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bookmarkStart w:id="0" w:name="_GoBack"/>
      <w:bookmarkEnd w:id="0"/>
      <w:r w:rsidR="0097022E" w:rsidRPr="008A5A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 Дроботовой Л.И.                                               Е.М.Сетова</w:t>
      </w:r>
    </w:p>
    <w:p w:rsidR="0097022E" w:rsidRPr="008A5A57" w:rsidRDefault="0097022E" w:rsidP="0097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97022E" w:rsidRPr="008A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F220993"/>
    <w:multiLevelType w:val="multilevel"/>
    <w:tmpl w:val="1160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360B2"/>
    <w:multiLevelType w:val="hybridMultilevel"/>
    <w:tmpl w:val="B208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1A3C"/>
    <w:multiLevelType w:val="multilevel"/>
    <w:tmpl w:val="4FEE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27"/>
    <w:rsid w:val="00583A47"/>
    <w:rsid w:val="00825121"/>
    <w:rsid w:val="00856A67"/>
    <w:rsid w:val="00864F42"/>
    <w:rsid w:val="008A5A57"/>
    <w:rsid w:val="00937550"/>
    <w:rsid w:val="0097022E"/>
    <w:rsid w:val="00A07C27"/>
    <w:rsid w:val="00E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B813"/>
  <w15:docId w15:val="{1160639F-CC09-4626-95DC-B6877E4D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27"/>
    <w:rPr>
      <w:b/>
      <w:bCs/>
    </w:rPr>
  </w:style>
  <w:style w:type="paragraph" w:styleId="a5">
    <w:name w:val="List Paragraph"/>
    <w:basedOn w:val="a"/>
    <w:uiPriority w:val="34"/>
    <w:qFormat/>
    <w:rsid w:val="0097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комп</cp:lastModifiedBy>
  <cp:revision>6</cp:revision>
  <cp:lastPrinted>2017-10-02T05:29:00Z</cp:lastPrinted>
  <dcterms:created xsi:type="dcterms:W3CDTF">2017-10-01T17:07:00Z</dcterms:created>
  <dcterms:modified xsi:type="dcterms:W3CDTF">2020-02-02T19:41:00Z</dcterms:modified>
</cp:coreProperties>
</file>