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7F" w:rsidRPr="00070D7F" w:rsidRDefault="0031318E" w:rsidP="00070D7F">
      <w:pPr>
        <w:jc w:val="right"/>
        <w:rPr>
          <w:bCs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0604AC0C" wp14:editId="1817453A">
            <wp:extent cx="6245210" cy="9658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430" cy="96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70D7F" w:rsidRPr="00070D7F">
        <w:rPr>
          <w:bCs/>
          <w:sz w:val="24"/>
          <w:szCs w:val="24"/>
          <w:lang w:val="ru-RU"/>
        </w:rPr>
        <w:lastRenderedPageBreak/>
        <w:t>Утверждаю:</w:t>
      </w:r>
    </w:p>
    <w:p w:rsidR="00070D7F" w:rsidRPr="00070D7F" w:rsidRDefault="00070D7F" w:rsidP="00070D7F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>Директор МОУ СОШ № 14</w:t>
      </w:r>
    </w:p>
    <w:p w:rsidR="00070D7F" w:rsidRPr="00070D7F" w:rsidRDefault="00070D7F" w:rsidP="00070D7F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им. </w:t>
      </w:r>
      <w:proofErr w:type="spellStart"/>
      <w:r w:rsidRPr="00070D7F">
        <w:rPr>
          <w:bCs/>
          <w:sz w:val="24"/>
          <w:szCs w:val="24"/>
          <w:lang w:val="ru-RU"/>
        </w:rPr>
        <w:t>Дроботовой</w:t>
      </w:r>
      <w:proofErr w:type="spellEnd"/>
      <w:r w:rsidRPr="00070D7F">
        <w:rPr>
          <w:bCs/>
          <w:sz w:val="24"/>
          <w:szCs w:val="24"/>
          <w:lang w:val="ru-RU"/>
        </w:rPr>
        <w:t xml:space="preserve"> Л.И.</w:t>
      </w:r>
    </w:p>
    <w:p w:rsidR="00070D7F" w:rsidRPr="00070D7F" w:rsidRDefault="00070D7F" w:rsidP="00070D7F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______________ Е.М. </w:t>
      </w:r>
      <w:proofErr w:type="spellStart"/>
      <w:r w:rsidRPr="00070D7F">
        <w:rPr>
          <w:bCs/>
          <w:sz w:val="24"/>
          <w:szCs w:val="24"/>
          <w:lang w:val="ru-RU"/>
        </w:rPr>
        <w:t>Сетова</w:t>
      </w:r>
      <w:proofErr w:type="spellEnd"/>
    </w:p>
    <w:p w:rsidR="00070D7F" w:rsidRPr="00070D7F" w:rsidRDefault="00070D7F" w:rsidP="00070D7F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>от 28.08.2023</w:t>
      </w:r>
    </w:p>
    <w:p w:rsidR="00070D7F" w:rsidRPr="00070D7F" w:rsidRDefault="00070D7F" w:rsidP="00070D7F">
      <w:pPr>
        <w:jc w:val="right"/>
        <w:rPr>
          <w:bCs/>
          <w:sz w:val="24"/>
          <w:szCs w:val="24"/>
          <w:lang w:val="ru-RU"/>
        </w:rPr>
      </w:pPr>
      <w:proofErr w:type="gramStart"/>
      <w:r w:rsidRPr="00070D7F">
        <w:rPr>
          <w:bCs/>
          <w:sz w:val="24"/>
          <w:szCs w:val="24"/>
          <w:lang w:val="ru-RU"/>
        </w:rPr>
        <w:t>принята</w:t>
      </w:r>
      <w:proofErr w:type="gramEnd"/>
      <w:r w:rsidRPr="00070D7F">
        <w:rPr>
          <w:bCs/>
          <w:sz w:val="24"/>
          <w:szCs w:val="24"/>
          <w:lang w:val="ru-RU"/>
        </w:rPr>
        <w:t xml:space="preserve"> на Педагогическом совете</w:t>
      </w:r>
    </w:p>
    <w:p w:rsidR="00070D7F" w:rsidRPr="0031318E" w:rsidRDefault="00070D7F" w:rsidP="00070D7F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 </w:t>
      </w:r>
      <w:r w:rsidRPr="0031318E">
        <w:rPr>
          <w:bCs/>
          <w:sz w:val="24"/>
          <w:szCs w:val="24"/>
          <w:lang w:val="ru-RU"/>
        </w:rPr>
        <w:t>(протокол № 1 от 28.08.2023)</w:t>
      </w:r>
    </w:p>
    <w:p w:rsidR="00070D7F" w:rsidRDefault="00070D7F" w:rsidP="00070D7F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342" w:rsidRPr="009C11B7" w:rsidRDefault="0091694C" w:rsidP="007253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  <w:r w:rsidR="007C2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СОШ № 14 им. </w:t>
      </w:r>
      <w:proofErr w:type="spellStart"/>
      <w:r w:rsidR="007C2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Дроботовой</w:t>
      </w:r>
      <w:proofErr w:type="spellEnd"/>
      <w:r w:rsidR="007C2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Л.И. </w:t>
      </w: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ООП основного общего образования</w:t>
      </w:r>
      <w:r w:rsidR="00A84093" w:rsidRPr="00A840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84093"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четвертям</w:t>
      </w:r>
      <w:r w:rsidRPr="009C11B7">
        <w:rPr>
          <w:lang w:val="ru-RU"/>
        </w:rPr>
        <w:br/>
      </w: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шестидневной учебной неделе</w:t>
      </w:r>
    </w:p>
    <w:p w:rsidR="008A0342" w:rsidRPr="009C11B7" w:rsidRDefault="009169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8A0342" w:rsidRPr="009C11B7" w:rsidRDefault="009169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 с</w:t>
      </w:r>
    </w:p>
    <w:p w:rsidR="008A0342" w:rsidRPr="009C11B7" w:rsidRDefault="009169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8A0342" w:rsidRPr="009C11B7" w:rsidRDefault="009169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8A0342" w:rsidRPr="009C11B7" w:rsidRDefault="009169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A0342" w:rsidRPr="009C11B7" w:rsidRDefault="009169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8A0342" w:rsidRPr="009C11B7" w:rsidRDefault="0091694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:rsidR="008A0342" w:rsidRPr="009C11B7" w:rsidRDefault="009169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01.09.2023.</w:t>
      </w:r>
    </w:p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классы): 25.05.2024.</w:t>
      </w:r>
    </w:p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определяется расписанием ГИА.</w:t>
      </w:r>
    </w:p>
    <w:p w:rsidR="008A0342" w:rsidRPr="00A84093" w:rsidRDefault="009169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0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40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</w:p>
    <w:p w:rsidR="008A0342" w:rsidRPr="00A84093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4093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8A0342" w:rsidRPr="009C11B7" w:rsidRDefault="0091694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5–8-е классы –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(195 учебных дней);</w:t>
      </w:r>
    </w:p>
    <w:p w:rsidR="008A0342" w:rsidRPr="009C11B7" w:rsidRDefault="0091694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Продолжительность учебных периодов по триместрам в учебных неделях и учебных днях</w:t>
      </w:r>
    </w:p>
    <w:p w:rsidR="008A0342" w:rsidRDefault="009169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9C11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C11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8A03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9C1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9C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9C1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9C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9C1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9C11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 w:rsid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четверть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91694C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91694C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C1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1B7" w:rsidRPr="009C11B7" w:rsidRDefault="009C11B7" w:rsidP="009C11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1B7" w:rsidRDefault="009C11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C4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C4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1B7" w:rsidRDefault="009C11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C4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C4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1B7" w:rsidRPr="009C11B7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1B7" w:rsidRPr="009C11B7" w:rsidRDefault="009C11B7" w:rsidP="009C11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9C11B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514693" w:rsidP="005146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</w:tr>
    </w:tbl>
    <w:p w:rsidR="008A0342" w:rsidRDefault="009169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8A03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8A03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8A03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1C4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1C4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1C4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1C4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1C48B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Pr="009C11B7" w:rsidRDefault="001C48B7" w:rsidP="001C48B7">
            <w:pPr>
              <w:rPr>
                <w:lang w:val="ru-RU"/>
              </w:rPr>
            </w:pPr>
            <w:r w:rsidRPr="009C11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1C48B7" w:rsidP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8B7" w:rsidRDefault="00514693" w:rsidP="005146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</w:tr>
    </w:tbl>
    <w:p w:rsidR="008A0342" w:rsidRPr="009C11B7" w:rsidRDefault="009169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8A0342" w:rsidRDefault="009169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8A0342" w:rsidRPr="00313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1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A03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8A03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8A03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DF6A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8.10.2023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F6A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F6A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DF6AF6" w:rsidRDefault="00DF6AF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A03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A03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03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F6A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0342" w:rsidRDefault="009169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8A0342" w:rsidRPr="00313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C11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  <w:p w:rsidR="001C48B7" w:rsidRPr="009C11B7" w:rsidRDefault="001C48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03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8A03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8A03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DF6A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DF6AF6" w:rsidRDefault="00DF6AF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DF6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6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Pr="00DF6AF6" w:rsidRDefault="00DF6AF6" w:rsidP="00DF6AF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DF6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F6A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6A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6A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AF6" w:rsidRDefault="00DF6AF6" w:rsidP="00DF6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выпускных классов учебный год завершается в соответствии с расписанием ГИА.</w:t>
      </w:r>
    </w:p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8A0342" w:rsidRPr="009C11B7" w:rsidRDefault="009169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A0342" w:rsidRPr="009C11B7" w:rsidRDefault="009169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1B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8A0342" w:rsidRDefault="0091694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 w:rsidR="00DF6AF6"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 xml:space="preserve">.04.2024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79024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.05.2024.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4"/>
        <w:gridCol w:w="4885"/>
        <w:gridCol w:w="2748"/>
      </w:tblGrid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Pr="009C11B7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1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8A0342" w:rsidRDefault="009169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8A0342" w:rsidRDefault="009169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790248" w:rsidRDefault="0091694C" w:rsidP="00790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790248" w:rsidP="00790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0342" w:rsidRDefault="009169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1"/>
        <w:gridCol w:w="1208"/>
        <w:gridCol w:w="1207"/>
        <w:gridCol w:w="1207"/>
        <w:gridCol w:w="1207"/>
        <w:gridCol w:w="1207"/>
      </w:tblGrid>
      <w:tr w:rsidR="008A0342" w:rsidRPr="00313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1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8A03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8A03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A0342" w:rsidRDefault="009169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8A0342" w:rsidRDefault="009169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790248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790248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694C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</w:rPr>
              <w:t>:0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A0342" w:rsidRPr="0031318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Pr="009C11B7" w:rsidRDefault="0091694C">
            <w:pPr>
              <w:rPr>
                <w:lang w:val="ru-RU"/>
              </w:rPr>
            </w:pPr>
            <w:r w:rsidRP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минут</w:t>
            </w:r>
          </w:p>
        </w:tc>
      </w:tr>
      <w:tr w:rsidR="008A0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 w:rsidP="0079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79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42" w:rsidRDefault="009169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91694C" w:rsidRDefault="0091694C"/>
    <w:sectPr w:rsidR="0091694C" w:rsidSect="00070D7F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82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64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0D7F"/>
    <w:rsid w:val="001C48B7"/>
    <w:rsid w:val="002D33B1"/>
    <w:rsid w:val="002D3591"/>
    <w:rsid w:val="0031318E"/>
    <w:rsid w:val="003514A0"/>
    <w:rsid w:val="004F7E17"/>
    <w:rsid w:val="00514693"/>
    <w:rsid w:val="005A05CE"/>
    <w:rsid w:val="00653AF6"/>
    <w:rsid w:val="007253C5"/>
    <w:rsid w:val="00790248"/>
    <w:rsid w:val="007C282B"/>
    <w:rsid w:val="008A0342"/>
    <w:rsid w:val="0091694C"/>
    <w:rsid w:val="009C11B7"/>
    <w:rsid w:val="00A84093"/>
    <w:rsid w:val="00B73A5A"/>
    <w:rsid w:val="00DF6AF6"/>
    <w:rsid w:val="00E438A1"/>
    <w:rsid w:val="00EF1CE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0D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0D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dc:description>Подготовлено экспертами Актион-МЦФЭР</dc:description>
  <cp:lastModifiedBy>elpis</cp:lastModifiedBy>
  <cp:revision>8</cp:revision>
  <cp:lastPrinted>2023-08-28T13:12:00Z</cp:lastPrinted>
  <dcterms:created xsi:type="dcterms:W3CDTF">2023-08-17T22:22:00Z</dcterms:created>
  <dcterms:modified xsi:type="dcterms:W3CDTF">2023-08-28T16:18:00Z</dcterms:modified>
</cp:coreProperties>
</file>