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ED" w:rsidRPr="00FA0D37" w:rsidRDefault="00AD0BED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Международ</w:t>
      </w:r>
      <w:r w:rsidR="0039431C" w:rsidRPr="00FA0D37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 xml:space="preserve">ный День пожилых людей. </w:t>
      </w:r>
    </w:p>
    <w:p w:rsidR="0039431C" w:rsidRPr="00FA0D37" w:rsidRDefault="00AD0BED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Сценарий праздничной программы "Дорогие мои старики", посвящённой Дню пожилого человека</w:t>
      </w:r>
      <w:r w:rsidR="0039431C"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в 4 «А» классе</w:t>
      </w:r>
    </w:p>
    <w:p w:rsidR="00AD0BED" w:rsidRPr="00FA0D37" w:rsidRDefault="0039431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от 01.10. 2018г.</w:t>
      </w:r>
    </w:p>
    <w:p w:rsidR="0039431C" w:rsidRPr="00FA0D37" w:rsidRDefault="0039431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39431C" w:rsidRPr="00FA0D37" w:rsidRDefault="0039431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Подготовила и провела </w:t>
      </w:r>
      <w:proofErr w:type="spellStart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Даурова</w:t>
      </w:r>
      <w:proofErr w:type="spellEnd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</w:t>
      </w:r>
      <w:proofErr w:type="spellStart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Саният</w:t>
      </w:r>
      <w:proofErr w:type="spellEnd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</w:t>
      </w:r>
      <w:proofErr w:type="spellStart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Айсовна</w:t>
      </w:r>
      <w:proofErr w:type="spellEnd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.</w:t>
      </w:r>
    </w:p>
    <w:p w:rsidR="0039431C" w:rsidRPr="00FA0D37" w:rsidRDefault="0039431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Присутствовали:</w:t>
      </w:r>
    </w:p>
    <w:p w:rsidR="00A432CC" w:rsidRPr="00FA0D37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1.Сетова Евгения Михайловна – директор  МОУ СОШ № 14, им. </w:t>
      </w:r>
      <w:proofErr w:type="spellStart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Дроботовой</w:t>
      </w:r>
      <w:proofErr w:type="spellEnd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Л. И.</w:t>
      </w:r>
    </w:p>
    <w:p w:rsidR="00A432CC" w:rsidRPr="00FA0D37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2 Земляченко Татьяна Юрьевна -  организатор воспитательной работы МОУ СОШ № 14, им. </w:t>
      </w:r>
      <w:proofErr w:type="spellStart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Дроботовой</w:t>
      </w:r>
      <w:proofErr w:type="spellEnd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Л. И.</w:t>
      </w:r>
    </w:p>
    <w:p w:rsidR="0039431C" w:rsidRPr="00FA0D37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3</w:t>
      </w:r>
      <w:r w:rsidR="0039431C"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.Быхкалов Виктор Дмитриевич – председатель совета ветеранов.</w:t>
      </w:r>
    </w:p>
    <w:p w:rsidR="0039431C" w:rsidRPr="00FA0D37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4</w:t>
      </w:r>
      <w:r w:rsidR="0039431C"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.Москвитин Алексей Дмитриевич – почётный гость – ветеран труда.</w:t>
      </w:r>
    </w:p>
    <w:p w:rsidR="0039431C" w:rsidRPr="00FA0D37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5</w:t>
      </w:r>
      <w:r w:rsidR="0039431C"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. Москвитина Клавдия Михайловна  - ветеран труда.</w:t>
      </w:r>
    </w:p>
    <w:p w:rsidR="0039431C" w:rsidRPr="00FA0D37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6</w:t>
      </w:r>
      <w:r w:rsidR="0039431C"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. Малышева Валентина Константиновна – ветеран</w:t>
      </w: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педагогического </w:t>
      </w:r>
      <w:r w:rsidR="0039431C"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труда</w:t>
      </w: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.</w:t>
      </w:r>
    </w:p>
    <w:p w:rsidR="00A432CC" w:rsidRPr="00FA0D37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7.</w:t>
      </w:r>
      <w:r w:rsidR="0039431C"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Уткина Галина Ивановна </w:t>
      </w: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– ветеран педагогического труда.</w:t>
      </w:r>
    </w:p>
    <w:p w:rsidR="00A432CC" w:rsidRPr="00FA0D37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8. </w:t>
      </w:r>
      <w:proofErr w:type="spellStart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Олейникова</w:t>
      </w:r>
      <w:proofErr w:type="spellEnd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Ольга Васильевна – ветеран педагогического труда.</w:t>
      </w:r>
    </w:p>
    <w:p w:rsidR="00A432CC" w:rsidRPr="00FA0D37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9. </w:t>
      </w:r>
      <w:proofErr w:type="spellStart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Радина</w:t>
      </w:r>
      <w:proofErr w:type="spellEnd"/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Людмила Николаевна – ветеран труда.</w:t>
      </w:r>
    </w:p>
    <w:p w:rsidR="00A432CC" w:rsidRDefault="00A432C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10. </w:t>
      </w:r>
      <w:r w:rsidR="002F2C4E"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Паненко</w:t>
      </w:r>
      <w:r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Надежда Тихоновна – ветеран труда</w:t>
      </w:r>
      <w:r w:rsidR="00E46143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.</w:t>
      </w:r>
    </w:p>
    <w:p w:rsidR="00E46143" w:rsidRPr="00FA0D37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lastRenderedPageBreak/>
        <w:t>Мамы, бабушки</w:t>
      </w: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drawing>
          <wp:inline distT="0" distB="0" distL="0" distR="0">
            <wp:extent cx="6299835" cy="8399780"/>
            <wp:effectExtent l="0" t="0" r="5715" b="1270"/>
            <wp:docPr id="9" name="Рисунок 9" descr="C:\Users\школа\Desktop\фото 2018 - 2019Соня Айсовна\СоняАйсовна 1.10.18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2018 - 2019Соня Айсовна\СоняАйсовна 1.10.18\IMG_2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и дедушки 4 «А» класса</w:t>
      </w: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6" name="Рисунок 6" descr="C:\Users\школа\Desktop\фото 2018 - 2019Соня Айсовна\СоняАйсовна 1.10.18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2018 - 2019Соня Айсовна\СоняАйсовна 1.10.18\IMG_2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A432CC" w:rsidRPr="00FA0D37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нико</w:t>
      </w:r>
      <w:proofErr w:type="spellEnd"/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7" name="Рисунок 7" descr="C:\Users\школа\Desktop\фото 2018 - 2019Соня Айсовна\СоняАйсовна 1.10.18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2018 - 2019Соня Айсовна\СоняАйсовна 1.10.18\IMG_2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</w:t>
      </w: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2" name="Рисунок 2" descr="C:\Users\школа\Desktop\фото 2018 - 2019Соня Айсовна\СоняАйсовна 1.10.18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18 - 2019Соня Айсовна\СоняАйсовна 1.10.18\IMG_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5" name="Рисунок 5" descr="C:\Users\школа\Desktop\фото 2018 - 2019Соня Айсовна\СоняАйсовна 1.10.18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2018 - 2019Соня Айсовна\СоняАйсовна 1.10.18\IMG_2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3" name="Рисунок 3" descr="C:\Users\школа\Desktop\фото 2018 - 2019Соня Айсовна\СоняАйсовна 1.10.18\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2018 - 2019Соня Айсовна\СоняАйсовна 1.10.18\IMG_2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4" name="Рисунок 4" descr="C:\Users\школа\Desktop\фото 2018 - 2019Соня Айсовна\СоняАйсовна 1.10.18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2018 - 2019Соня Айсовна\СоняАйсовна 1.10.18\IMG_2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8" name="Рисунок 8" descr="C:\Users\школа\Desktop\фото 2018 - 2019Соня Айсовна\СоняАйсовна 1.10.18\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2018 - 2019Соня Айсовна\СоняАйсовна 1.10.18\IMG_2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E46143" w:rsidRPr="00FA0D37" w:rsidRDefault="00E46143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39431C" w:rsidRPr="00FA0D37" w:rsidRDefault="0039431C" w:rsidP="00AD0BE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AD0BED" w:rsidRPr="00FA0D37" w:rsidRDefault="00AD0BED" w:rsidP="00AD0B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2F2C4E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у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крепление связи между поколениями.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Формировать доброе, уважительное отношение к старшему поколению.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Развивать артистичность, выразительность исполнения стихотворений.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Создать позитивное, праздничное настроение у аудитории.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Оформление класса: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плакаты, шарики, рисунки, фотовыставка.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компьютер, чайные приборы, скатерти, столы.</w:t>
      </w:r>
    </w:p>
    <w:p w:rsidR="00AD0BED" w:rsidRPr="00FA0D37" w:rsidRDefault="00AD0BED" w:rsidP="00AD0B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праздника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за праздник начинается тут?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Видно почётные гости придут!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может, уже пришли генералы?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может, пришли адмиралы?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может, герой, облетевший весь свет?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2.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Гадать понапрасну бросьте!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Смотрите! Вот наши гости!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Почётные, важные самые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аши бабушки и дедушки славные! 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1.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 жизни каждого человека всегда были, есть и будут бабушка и де душка. И, наверное, из любви и признательности к бабушкам и дедушкам какой-то один мудрый человек объявил 1 октября международным днём пожилого человека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2.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Смотрю я на наших бабушек и дедушек и не соглашаюсь с тем человеком! Этот день нужно было назвать международным днём любимых и любящих бабушек и дедушек! С праздником вас, уважаемые гости!</w:t>
      </w:r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Песня « </w:t>
      </w:r>
      <w:proofErr w:type="spell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Распрегайте</w:t>
      </w:r>
      <w:proofErr w:type="spell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хлопцы, кони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.»</w:t>
      </w:r>
      <w:proofErr w:type="gramEnd"/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Танец «Ой, при лужке, при лужку»</w:t>
      </w: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Теплый день осенний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Солнцем позолочен,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Радостной работой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Ветер озабочен.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этот день октябрьский,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 веленью века,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Чествует природа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Пожилого человека!</w:t>
      </w: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Бабушке - солнышко, дедушке - стих,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Много здоровья вам на двоих,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Счастья желаем еще на два века,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днем молодого душой человека!</w:t>
      </w: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Вам не раз улыбнётся надежда,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Вас не раз обласкает заря,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праздником, светлым и свежим,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счастливая стать октября!</w:t>
      </w: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Генеральная Ассамблея 14 декабря 1990 года постановила считать 1 октября Международным днём пожилых людей.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мы считаем сегодняшний день праздником наших любимых дедушек и бабушек. Посмотрите на них – они еще совсем молодые, хотя уже и вырастили своих детей, а теперь еще и воспитывают своих любимых внуков. Вы молоды душой, у вас такие одухотворенные, красивые лица.</w:t>
      </w:r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Песня « </w:t>
      </w:r>
      <w:proofErr w:type="spell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Варенички</w:t>
      </w:r>
      <w:proofErr w:type="spell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вокальная группа « Росинка»</w:t>
      </w:r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Армянский танец.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кто такой пожилой человек?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Кто, скажите, пожилой человек?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 тот, кто доживает свой век?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Или тот, кто жизнь умеет ценить,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Кто 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умеет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прощать и любить?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Ну, а может это кладезь ум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Ведь учителем была жизнь сама!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В толковом словаре написано: «Пожилой – начинающий стареть», только начинающий. Поэтому, живите под девизом: «Лет до ста расти вам без старости». А сегодня в этот прекрасный день мы от всей 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души поздравляем вас с праздником! Вас, закалённых, трудолюбивых, преданных семье, детям, внукам, преданных родной земле. Здоровья вам, благополучия и внимания. Низко кланяемся вам, живите долго, вы нужны нам. Ведь вы наша история, наши радости и победы! Примите от нас музыкальный подарок. 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 «Бабушка моя»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 тебя для грусти нет причины,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Смотришь ты, улыбку </w:t>
      </w:r>
      <w:proofErr w:type="spell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затая</w:t>
      </w:r>
      <w:proofErr w:type="spell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Незаметны нам твои морщины,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Потому что любим мы тебя!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Припев: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ты опять вздыхаешь,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Печаль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 душе храня,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Куда же улетела молодость твоя?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мы тебе желаем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твой славный этот день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Любимая, родная,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Живи и не болей.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Нравится тебе Филипп Киркоров,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Смотришь ты платочек теребя,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когда – то все мужчины хором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Рот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открыв смотрели на тебя!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Припев (повтор)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тебя поздравим и похвалим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Песни от души тебе споем,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Потому что в будни и в веселье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янет снова нас к бабуле в дом.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Припев (повтор)</w:t>
      </w:r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Сценка «Две бабушки – подружки»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ученик: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страшны вам года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оть волосы седые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Коль сохранили навсегда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 чувства молодые.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Рецепта долголетья не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т-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Хотя мы все о нём мечтаем.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Здоровья, счастья, долгих лет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 всей души мы вам желаем.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ученик: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годом год бегут года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егут они неутомимо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Спешат года назло всегда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Но пусть они проходят мимо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Ведите с ними рьяно бой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Живите дольше, не старейте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всем врагам наперекор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Лекарств как можно меньше пейте</w:t>
      </w:r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Песня «Пых, 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пых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самовар»</w:t>
      </w:r>
    </w:p>
    <w:p w:rsidR="002F2C4E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2F2C4E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Танец « </w:t>
      </w:r>
      <w:proofErr w:type="spell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Шакира</w:t>
      </w:r>
      <w:proofErr w:type="spell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ученик: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Давно перевалило за полвека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авно виски покрылись серебром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 самого родного человека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Кому сегодня низко бьём челом.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то, что безвозмездно подарили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Заботу и любовь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то, что рядом шли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хочется вам всем вернуть с лихвою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Всё то тепло, что греет нас в пути.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Жить на земле уж право стоит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 дай вам бог ещё по ней идти.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Чтец: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«НЕ хотим быть обузой для вас», -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Говорят старики повсеместно,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текут тихо слезы из глаз,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ведь нам рядом с вами не тесно!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нам с вами напротив светло,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Солнце ярче сияет на небе.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нам с вами уютно тепло,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прожить столько каждый хотел бы.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Бабье лето пусть щедро не раз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дарит вас теплом, не дождями,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Дети, внуки пусть радуют вас.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Любим вас старики будьте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 нами!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Танец.</w:t>
      </w:r>
      <w:r w:rsidR="002F2C4E"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 Три подружки»</w:t>
      </w: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ученик: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Сегодня славим седину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Усталые морщинистые руки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ведь бывало в старину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знали эти руки скуки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Вся ваша жизнь наполнена трудом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Теплом души и радостью согрета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 поглядите, поглядите вы кругом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Милее лиц не видела планета.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пусть гуляет осень на дворе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мир перелистнул страницу века,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хорошо, что есть в календарях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День пожилого человека.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ученик: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 достигли возраста такого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просится приветственное слово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римите наши поздравления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Здоровья, счастья и добра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пусть плохого настроения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 вас не будет никогда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мир смотрите с наслажденьем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грусть отступит и беда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Успех, удача и везенье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Пусть вам сопутствует всегда.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ученик: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Сколько прожито лет?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не будем считать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чень хочется нам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этот день пожелать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стареть, не болеть, никогда скучать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еще много лет этот праздник встречать</w:t>
      </w: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 ученик: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Для нас загадка – Ваши годы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сегда вы чудно хороши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Желаем в жизни все невзгоды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Сметать усилием души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Ваш лозунг – жить, презреть усталость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Наверно, силу вам даёт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чтоб загадка оставалась, -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 молодейте каждый год.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</w:t>
      </w:r>
      <w:r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ПЕСНЯ: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«ВАМ ВСЕМ ДАВНО ЗА 50», на мотив «Огней так много золотых»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Всем вам давно за 50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 только нам не верится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Куда же годы так спешат?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что они надеются?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постареть вам не дадим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ускай другие старятся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все недуги как один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Пускай от вас отвалятся.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Здоровья, счастья, светлых дней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Удач и много радости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не смотря на возраст ваш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поддавайтесь старости</w:t>
      </w:r>
    </w:p>
    <w:p w:rsidR="00C21FF6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Чтец.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Бабушка с порога приглашает в горницу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Долгая дорога, надо отдохнуть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Бабушкина горница, горница-</w:t>
      </w:r>
      <w:proofErr w:type="spell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узорница</w:t>
      </w:r>
      <w:proofErr w:type="spellEnd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Светлая, как облако, 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боязно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вздохнуть.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Половицы скрипнули, занавески дрогнули.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столе сосновом пироги и чай.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Улыбнётся бабушка, улыбнётся горница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подушке комканной сладко засыпай.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окошком тихо, в светлой дымке вечер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 тубы поднимется к синим звёздам дым.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Сказки нашей бабушки, сказки нашей горницы.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Горницы-</w:t>
      </w:r>
      <w:proofErr w:type="spell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узорницы</w:t>
      </w:r>
      <w:proofErr w:type="spell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улетают в миг.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</w:t>
      </w:r>
      <w:r w:rsidR="00C21FF6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«</w:t>
      </w:r>
      <w:r w:rsidR="002F2C4E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Песня « А я чайничала»</w:t>
      </w:r>
    </w:p>
    <w:p w:rsidR="00FA0D37" w:rsidRPr="00FA0D37" w:rsidRDefault="00C21FF6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2: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Да, бежит наша жизнь, летят незаметно дни. Грустно на душе становится от мысли: «Давно ли были молодыми?» Но давайте в минуты грусти будем просто улыбаться. Ведь улыбка – это молодость души. И сейчас давайте все вместе улыбнёмся и вспомним радостные моменты прошлого. 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1ведущий: Мы знаем что вы любите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Песни, шутки, пляски</w:t>
      </w:r>
      <w:proofErr w:type="gramStart"/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Н</w:t>
      </w:r>
      <w:proofErr w:type="gramEnd"/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 нет ничего интересней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Чем наши русские сказки,</w:t>
      </w:r>
    </w:p>
    <w:p w:rsidR="00FA0D37" w:rsidRPr="00FA0D37" w:rsidRDefault="00FA0D37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A0D37" w:rsidRPr="00FA0D37" w:rsidRDefault="00FA0D37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Песня о бабушке.</w:t>
      </w:r>
    </w:p>
    <w:p w:rsidR="001724D3" w:rsidRPr="00FA0D37" w:rsidRDefault="00FA0D37" w:rsidP="00AD0BE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Индийский танец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Праздник продолжается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Сказка начинается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Сказ о дедушке и бабе</w:t>
      </w:r>
      <w:proofErr w:type="gramStart"/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внучке и курочке </w:t>
      </w:r>
      <w:proofErr w:type="spellStart"/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Рябе</w:t>
      </w:r>
      <w:proofErr w:type="spellEnd"/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ведущий: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Сказка о том, что </w:t>
      </w:r>
      <w:proofErr w:type="gramStart"/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деньги-главное</w:t>
      </w:r>
      <w:proofErr w:type="gramEnd"/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но всё же 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Мир в семье всего дороже</w:t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D0BED"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СЦЕНКА «КУРОЧКА РЯБА».</w:t>
      </w:r>
    </w:p>
    <w:p w:rsidR="006E53B9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11 ученик: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Люди пожилые,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Сердцем молодые.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Сколько повидали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 путей-дорог.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Горячо любили,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детей растили,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надеждой жили: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Меньше бы тревог!</w:t>
      </w:r>
    </w:p>
    <w:p w:rsidR="006E53B9" w:rsidRPr="00FA0D37" w:rsidRDefault="006E53B9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E53B9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12 ученик: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Люди пожилые,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Матушка Россия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Вас не баловала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Легкою судьбой.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Дай вам бог покоя,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над рекою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Солнце озаряло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Купол голубой.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13 ученик: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Люди пожилые,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 во всем такие: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Отдаете душу,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Опыт и любовь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Дорогому дому,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Миру молодому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И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всему, что сердце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Вспоминает вновь. </w:t>
      </w:r>
    </w:p>
    <w:p w:rsidR="001724D3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14 ученик: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Люди пожилые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усть года былые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Будут вам опорой,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— все поймут: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поклон вам низкий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 родных и близких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от всей Отчизны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бесценный труд.</w:t>
      </w:r>
    </w:p>
    <w:p w:rsidR="00AD0BED" w:rsidRPr="00FA0D37" w:rsidRDefault="00AD0BED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Мы не ели, мы не 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спали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с ребятами всю ночь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Вам частушки сочиняли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Пропоём мы их сейчас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 судите строго нас </w:t>
      </w:r>
    </w:p>
    <w:p w:rsidR="00C21FF6" w:rsidRPr="00FA0D37" w:rsidRDefault="00C21FF6" w:rsidP="00AD0BE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AD0BED" w:rsidP="00FA0D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ЧАСТУШКИ</w:t>
      </w:r>
    </w:p>
    <w:p w:rsidR="001724D3" w:rsidRPr="00FA0D37" w:rsidRDefault="00AD0BED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смотрите вы на нас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Глазки 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поломаете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не местные бабульки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 нас не узнаете.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 меня коса большая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Ленточка коротенька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 меня дедок не думал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еще молоденька.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Баба Сима чай пила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амоварничала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Всю посуду перебила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Накухарничала</w:t>
      </w:r>
      <w:proofErr w:type="spell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Дед Матвей большой рыбак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речке выловил башмак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зато потом поймал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Затонувший самосвал.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Врач сказал «Укол в лопатку»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не трус дед Витя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зял саперную лопатку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сказал: «Колите!»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Баба Вера заглянула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скважину замочную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на лбу её горит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Шишка крупноблочная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1724D3" w:rsidRPr="00FA0D37" w:rsidRDefault="001724D3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724D3" w:rsidRPr="00FA0D37" w:rsidRDefault="00AD0BED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Старый дедушка Назар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ошёл утром на базар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забыл он взять очки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Вместо кур купил крючки.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Дед Иван чиня розетку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дивил сегодня нас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в розетку сунул палец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смеялся целый час.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Из – за леса, из- за гор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ышел дедушка Егор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 него в грибной корзинке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Только старый мухомор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от дедушки Тараса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Некуда деваться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 колено борода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Лезет целоваться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Нам все льготы отменили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этом нет ничьей вины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без них мы перебьёмся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Лишь бы не было войны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Путин пенсию добавил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Мы довольны, спору нет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такой добавки хватит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купить 100 грамм конфет</w:t>
      </w:r>
    </w:p>
    <w:p w:rsidR="001724D3" w:rsidRPr="00FA0D37" w:rsidRDefault="001724D3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C21FF6" w:rsidRPr="00FA0D37" w:rsidRDefault="00AD0BED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Чтец: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Пусть каждый день,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отвела судьба,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Приносит радость с солнечным восходом.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светит вам счастливая звезда,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Храня от бед и жизненной невзгоды.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Удачи вам и искреннего смеха,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Здоровья вам 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долгие года.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Желаем вам во всех делах успеха,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рады встрече с вами мы всегда!</w:t>
      </w:r>
    </w:p>
    <w:p w:rsidR="00FA0D37" w:rsidRPr="00FA0D37" w:rsidRDefault="00AD0BED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Песня </w:t>
      </w:r>
      <w:r w:rsidR="00FA0D37"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 Дедуля»</w:t>
      </w:r>
    </w:p>
    <w:p w:rsidR="00C21FF6" w:rsidRPr="00FA0D37" w:rsidRDefault="00FA0D37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 о современной бабушке</w:t>
      </w:r>
    </w:p>
    <w:p w:rsidR="001724D3" w:rsidRPr="00FA0D37" w:rsidRDefault="00AD0BED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Вот и подошла к концу наша встреча. И мы еще раз убедились в том, что для того, чтобы жить полноценной, насыщенной жизнью, ни возраст, ни проблемы не могут быть помехой. Так и хочется сказать вам еще много добрых слов: боевые, задорные, мудрые, опытные, неунывающие, большое вам спасибо!</w:t>
      </w:r>
    </w:p>
    <w:p w:rsidR="001724D3" w:rsidRPr="00FA0D37" w:rsidRDefault="00AD0BED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ученик: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Закон природы так суров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егут года в потоке века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много есть прекрасных слов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поздравить человека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мы не ищем этих слов,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просто от души желаем: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Здоровья, счастья и цветов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жить все 100 не унывая.</w:t>
      </w:r>
    </w:p>
    <w:p w:rsidR="001724D3" w:rsidRPr="00FA0D37" w:rsidRDefault="001724D3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1724D3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1724D3" w:rsidRPr="00FA0D37" w:rsidRDefault="00AD0BED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ученик: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Не подыскать такого слова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тоб в полной мере пожелать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Вам хорошего здоровья,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никогда не унывать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Желаем счастья и добра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Поменьше горя и печали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было больше светлых дней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хмурые, не посещали</w:t>
      </w:r>
    </w:p>
    <w:p w:rsidR="00FA0D37" w:rsidRPr="00FA0D37" w:rsidRDefault="00FA0D37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A0D37" w:rsidRPr="00FA0D37" w:rsidRDefault="00FA0D37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Шуточная сценка «» Журналистка»</w:t>
      </w:r>
    </w:p>
    <w:p w:rsidR="001724D3" w:rsidRPr="00FA0D37" w:rsidRDefault="00AD0BED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ученик: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Желаем не болеть, не унывать.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Побольше отдыхать, покрепче спать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Тихонько чтобы спорились дела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чтоб судьба хранила вас всегда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Примите вы огромное спасибо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вашу строгость и за доброту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Пусть в вашей жизни мир и счастье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Одной дорогой рядышком идут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ведущий: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Праздник наш уже кончаем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же вам ещё сказать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азрешите на прощанье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Вам здоровья пожелать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болейте, не старейте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 сердитесь никогда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такими молодыми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Оставайтесь навсегда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ведущий:</w:t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Всем спасибо за вниманье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задор, весёлый смех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улыбку, пониманье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 наш большой успех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ведущий: </w:t>
      </w:r>
    </w:p>
    <w:p w:rsidR="00C21FF6" w:rsidRPr="00FA0D37" w:rsidRDefault="00AD0BED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настал момент прощанья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удет краткой наша речь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Говорим мы «До свиданья!</w:t>
      </w:r>
      <w:r w:rsidRPr="00FA0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До </w:t>
      </w:r>
      <w:proofErr w:type="gramStart"/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счастлив</w:t>
      </w:r>
      <w:proofErr w:type="gramEnd"/>
      <w:r w:rsidR="00FA0D37"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новых встреч!</w:t>
      </w:r>
    </w:p>
    <w:p w:rsidR="00FA0D37" w:rsidRPr="00FA0D37" w:rsidRDefault="00FA0D37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A0D37" w:rsidRPr="00FA0D37" w:rsidRDefault="00FA0D37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A0D3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Песня « Родные мои!»</w:t>
      </w:r>
    </w:p>
    <w:p w:rsidR="00C21FF6" w:rsidRPr="00FA0D37" w:rsidRDefault="00C21FF6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C21FF6" w:rsidRPr="00FA0D37" w:rsidRDefault="00C21FF6" w:rsidP="005C6785">
      <w:pPr>
        <w:pStyle w:val="a3"/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sectPr w:rsidR="00C21FF6" w:rsidRPr="00FA0D37" w:rsidSect="004F0C05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75804"/>
    <w:multiLevelType w:val="multilevel"/>
    <w:tmpl w:val="9AC0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11"/>
    <w:rsid w:val="001724D3"/>
    <w:rsid w:val="00224511"/>
    <w:rsid w:val="002F2C4E"/>
    <w:rsid w:val="0039431C"/>
    <w:rsid w:val="004B196C"/>
    <w:rsid w:val="004F0C05"/>
    <w:rsid w:val="005C6785"/>
    <w:rsid w:val="006E53B9"/>
    <w:rsid w:val="00A432CC"/>
    <w:rsid w:val="00AD0BED"/>
    <w:rsid w:val="00B834BF"/>
    <w:rsid w:val="00C21FF6"/>
    <w:rsid w:val="00E04A49"/>
    <w:rsid w:val="00E46143"/>
    <w:rsid w:val="00FA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78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78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97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61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Саният Айсовна Даурова</dc:creator>
  <cp:keywords/>
  <dc:description/>
  <cp:lastModifiedBy>школа</cp:lastModifiedBy>
  <cp:revision>15</cp:revision>
  <cp:lastPrinted>2018-09-19T07:55:00Z</cp:lastPrinted>
  <dcterms:created xsi:type="dcterms:W3CDTF">2018-09-12T18:30:00Z</dcterms:created>
  <dcterms:modified xsi:type="dcterms:W3CDTF">2018-12-05T11:39:00Z</dcterms:modified>
</cp:coreProperties>
</file>