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37" w:rsidRDefault="00DD7037" w:rsidP="00DD7037">
      <w:pPr>
        <w:rPr>
          <w:b/>
          <w:bCs/>
        </w:rPr>
      </w:pPr>
      <w:r w:rsidRPr="00DD7037">
        <w:rPr>
          <w:b/>
          <w:bCs/>
        </w:rPr>
        <w:t>День именинника</w:t>
      </w:r>
      <w:r w:rsidR="0053611F">
        <w:rPr>
          <w:b/>
          <w:bCs/>
        </w:rPr>
        <w:t xml:space="preserve">   в 1 «А» классе от 22 </w:t>
      </w:r>
      <w:r w:rsidR="009929D6">
        <w:rPr>
          <w:b/>
          <w:bCs/>
        </w:rPr>
        <w:t>.04.</w:t>
      </w:r>
      <w:r w:rsidR="0053611F">
        <w:rPr>
          <w:b/>
          <w:bCs/>
        </w:rPr>
        <w:t xml:space="preserve">  </w:t>
      </w:r>
      <w:r w:rsidR="009929D6">
        <w:rPr>
          <w:b/>
          <w:bCs/>
        </w:rPr>
        <w:t xml:space="preserve">2016г. </w:t>
      </w:r>
    </w:p>
    <w:p w:rsidR="009929D6" w:rsidRDefault="005A0C17" w:rsidP="00DD7037">
      <w:pPr>
        <w:rPr>
          <w:b/>
          <w:bCs/>
        </w:rPr>
      </w:pPr>
      <w:r>
        <w:rPr>
          <w:b/>
          <w:bCs/>
        </w:rPr>
        <w:t>Учитель:</w:t>
      </w:r>
      <w:bookmarkStart w:id="0" w:name="_GoBack"/>
      <w:bookmarkEnd w:id="0"/>
      <w:r w:rsidR="009929D6">
        <w:rPr>
          <w:b/>
          <w:bCs/>
        </w:rPr>
        <w:t xml:space="preserve"> </w:t>
      </w:r>
      <w:proofErr w:type="spellStart"/>
      <w:r w:rsidR="009929D6">
        <w:rPr>
          <w:b/>
          <w:bCs/>
        </w:rPr>
        <w:t>Даурова</w:t>
      </w:r>
      <w:proofErr w:type="spellEnd"/>
      <w:r w:rsidR="009929D6">
        <w:rPr>
          <w:b/>
          <w:bCs/>
        </w:rPr>
        <w:t xml:space="preserve"> С. А.</w:t>
      </w:r>
    </w:p>
    <w:p w:rsidR="00246D8A" w:rsidRDefault="00A5090E" w:rsidP="00DD7037">
      <w:r>
        <w:rPr>
          <w:noProof/>
          <w:lang w:eastAsia="ru-RU"/>
        </w:rPr>
        <w:drawing>
          <wp:inline distT="0" distB="0" distL="0" distR="0">
            <wp:extent cx="5940425" cy="4456527"/>
            <wp:effectExtent l="0" t="0" r="3175" b="1270"/>
            <wp:docPr id="1" name="Рисунок 1" descr="C:\Users\школа\Desktop\день именинник фото\IMG_4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ень именинник фото\IMG_42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8A" w:rsidRPr="00DD7037" w:rsidRDefault="00246D8A" w:rsidP="00DD7037"/>
    <w:p w:rsidR="00DD7037" w:rsidRPr="00DD7037" w:rsidRDefault="00DD7037" w:rsidP="00DD7037">
      <w:r w:rsidRPr="00DD7037">
        <w:rPr>
          <w:b/>
          <w:bCs/>
        </w:rPr>
        <w:t>1</w:t>
      </w:r>
      <w:r w:rsidRPr="00DD7037">
        <w:t>.Почему и отчего к нам пришло веселье?</w:t>
      </w:r>
    </w:p>
    <w:p w:rsidR="00DD7037" w:rsidRPr="00DD7037" w:rsidRDefault="00DD7037" w:rsidP="00DD7037">
      <w:r w:rsidRPr="00DD7037">
        <w:t>Ведь уже не новый год и не новоселье.</w:t>
      </w:r>
    </w:p>
    <w:p w:rsidR="00DD7037" w:rsidRPr="00DD7037" w:rsidRDefault="00DD7037" w:rsidP="00DD7037">
      <w:r w:rsidRPr="00DD7037">
        <w:t>Но не зря нам сейчас весело с друзьями.</w:t>
      </w:r>
    </w:p>
    <w:p w:rsidR="00DD7037" w:rsidRPr="00DD7037" w:rsidRDefault="00DD7037" w:rsidP="00DD7037">
      <w:r w:rsidRPr="00DD7037">
        <w:t>Что у нас? Что у нас?</w:t>
      </w:r>
    </w:p>
    <w:p w:rsidR="00DD7037" w:rsidRPr="00DD7037" w:rsidRDefault="00DD7037" w:rsidP="00DD7037">
      <w:r w:rsidRPr="00DD7037">
        <w:t>Отгадайте сами.</w:t>
      </w:r>
    </w:p>
    <w:p w:rsidR="00DD7037" w:rsidRPr="00DD7037" w:rsidRDefault="00DD7037" w:rsidP="00DD7037">
      <w:r w:rsidRPr="00DD7037">
        <w:rPr>
          <w:b/>
          <w:bCs/>
        </w:rPr>
        <w:t>2</w:t>
      </w:r>
      <w:r w:rsidRPr="00DD7037">
        <w:t>. Почему и отчего мы довольны очень,</w:t>
      </w:r>
    </w:p>
    <w:p w:rsidR="00DD7037" w:rsidRPr="00DD7037" w:rsidRDefault="00DD7037" w:rsidP="00DD7037">
      <w:r w:rsidRPr="00DD7037">
        <w:t>И сегодня без конца весело хохочем?</w:t>
      </w:r>
    </w:p>
    <w:p w:rsidR="00DD7037" w:rsidRPr="00DD7037" w:rsidRDefault="00DD7037" w:rsidP="00DD7037">
      <w:r w:rsidRPr="00DD7037">
        <w:t>И не зря нам сейчас весело с друзьями.</w:t>
      </w:r>
    </w:p>
    <w:p w:rsidR="00DD7037" w:rsidRPr="00DD7037" w:rsidRDefault="00DD7037" w:rsidP="00DD7037">
      <w:r w:rsidRPr="00DD7037">
        <w:t>Что у нас? что у нас?</w:t>
      </w:r>
    </w:p>
    <w:p w:rsidR="00DD7037" w:rsidRPr="00DD7037" w:rsidRDefault="00DD7037" w:rsidP="00DD7037">
      <w:r w:rsidRPr="00DD7037">
        <w:t>Отгадайте сами.</w:t>
      </w:r>
    </w:p>
    <w:p w:rsidR="00DD7037" w:rsidRPr="00DD7037" w:rsidRDefault="00DD7037" w:rsidP="00DD7037">
      <w:r w:rsidRPr="00DD7037">
        <w:rPr>
          <w:b/>
          <w:bCs/>
        </w:rPr>
        <w:t>3</w:t>
      </w:r>
      <w:r w:rsidRPr="00DD7037">
        <w:t>. Почему и отчего лампы светят ярко?</w:t>
      </w:r>
    </w:p>
    <w:p w:rsidR="00DD7037" w:rsidRPr="00DD7037" w:rsidRDefault="00DD7037" w:rsidP="00DD7037">
      <w:r w:rsidRPr="00DD7037">
        <w:lastRenderedPageBreak/>
        <w:t>И кому так в этот день весело и жарко?</w:t>
      </w:r>
    </w:p>
    <w:p w:rsidR="00DD7037" w:rsidRPr="00DD7037" w:rsidRDefault="00DD7037" w:rsidP="00DD7037">
      <w:r w:rsidRPr="00DD7037">
        <w:t>И не зря в этот час пироги с вареньем.</w:t>
      </w:r>
    </w:p>
    <w:p w:rsidR="00DD7037" w:rsidRPr="00DD7037" w:rsidRDefault="00DD7037" w:rsidP="00DD7037">
      <w:r w:rsidRPr="00DD7037">
        <w:t>А у нас, а у нас</w:t>
      </w:r>
    </w:p>
    <w:p w:rsidR="00DD7037" w:rsidRPr="00DD7037" w:rsidRDefault="00DD7037" w:rsidP="00DD7037">
      <w:r w:rsidRPr="00DD7037">
        <w:t>День рожденья!</w:t>
      </w:r>
    </w:p>
    <w:p w:rsidR="00DD7037" w:rsidRPr="00DD7037" w:rsidRDefault="00DD7037" w:rsidP="00DD7037">
      <w:r w:rsidRPr="00DD7037">
        <w:rPr>
          <w:b/>
          <w:bCs/>
        </w:rPr>
        <w:t>4</w:t>
      </w:r>
      <w:r w:rsidRPr="00DD7037">
        <w:t>. Именины, именины!</w:t>
      </w:r>
    </w:p>
    <w:p w:rsidR="00DD7037" w:rsidRPr="00DD7037" w:rsidRDefault="00DD7037" w:rsidP="00DD7037">
      <w:r w:rsidRPr="00DD7037">
        <w:t>Всем приятно отмечать!</w:t>
      </w:r>
    </w:p>
    <w:p w:rsidR="00DD7037" w:rsidRPr="00DD7037" w:rsidRDefault="00DD7037" w:rsidP="00DD7037">
      <w:r w:rsidRPr="00DD7037">
        <w:t>Все мы любим день рожденья.</w:t>
      </w:r>
    </w:p>
    <w:p w:rsidR="00DD7037" w:rsidRPr="00DD7037" w:rsidRDefault="00DD7037" w:rsidP="00DD7037">
      <w:r w:rsidRPr="00DD7037">
        <w:t>И хоть полон он забот</w:t>
      </w:r>
    </w:p>
    <w:p w:rsidR="00DD7037" w:rsidRPr="00DD7037" w:rsidRDefault="00DD7037" w:rsidP="00DD7037">
      <w:r w:rsidRPr="00DD7037">
        <w:t>Как приятно в день рожденья</w:t>
      </w:r>
    </w:p>
    <w:p w:rsidR="00DD7037" w:rsidRPr="00DD7037" w:rsidRDefault="00DD7037" w:rsidP="00DD7037">
      <w:r w:rsidRPr="00DD7037">
        <w:t>Старше стать на целый год!</w:t>
      </w:r>
    </w:p>
    <w:p w:rsidR="00DD7037" w:rsidRPr="00DD7037" w:rsidRDefault="00DD7037" w:rsidP="00DD7037">
      <w:r w:rsidRPr="00DD7037">
        <w:rPr>
          <w:b/>
          <w:bCs/>
        </w:rPr>
        <w:t>5</w:t>
      </w:r>
      <w:r w:rsidRPr="00DD7037">
        <w:t>. Поздравляем вас с праздником именин.</w:t>
      </w:r>
    </w:p>
    <w:p w:rsidR="00DD7037" w:rsidRPr="00DD7037" w:rsidRDefault="00DD7037" w:rsidP="00DD7037">
      <w:r w:rsidRPr="00DD7037">
        <w:t>Мы вас тут повеселим</w:t>
      </w:r>
    </w:p>
    <w:p w:rsidR="00DD7037" w:rsidRDefault="00DD7037" w:rsidP="00DD7037">
      <w:r w:rsidRPr="00DD7037">
        <w:t>И подарки раздадим.</w:t>
      </w:r>
    </w:p>
    <w:p w:rsidR="009929D6" w:rsidRPr="00DD7037" w:rsidRDefault="009929D6" w:rsidP="00DD7037">
      <w:r>
        <w:t>( Именинный торт со свечами)</w:t>
      </w:r>
    </w:p>
    <w:p w:rsidR="00DD7037" w:rsidRPr="00DD7037" w:rsidRDefault="00DD7037" w:rsidP="00DD7037">
      <w:r w:rsidRPr="00DD7037">
        <w:rPr>
          <w:b/>
          <w:bCs/>
        </w:rPr>
        <w:t>ВЕД</w:t>
      </w:r>
      <w:r w:rsidRPr="00DD7037">
        <w:t> - Сегодня мы с вами отправимся в страну     </w:t>
      </w:r>
      <w:r w:rsidRPr="00DD7037">
        <w:rPr>
          <w:b/>
          <w:bCs/>
        </w:rPr>
        <w:t>ИМЕНИНИЯ.</w:t>
      </w:r>
    </w:p>
    <w:p w:rsidR="00DD7037" w:rsidRPr="00DD7037" w:rsidRDefault="00DD7037" w:rsidP="00DD7037">
      <w:r w:rsidRPr="00DD7037">
        <w:t>             День рожденья – особая дата.</w:t>
      </w:r>
    </w:p>
    <w:p w:rsidR="00DD7037" w:rsidRPr="00DD7037" w:rsidRDefault="00DD7037" w:rsidP="00DD7037">
      <w:r w:rsidRPr="00DD7037">
        <w:t>Этот праздник ни с чем не сравнить.</w:t>
      </w:r>
    </w:p>
    <w:p w:rsidR="00DD7037" w:rsidRPr="00DD7037" w:rsidRDefault="00DD7037" w:rsidP="00DD7037">
      <w:r w:rsidRPr="00DD7037">
        <w:t>Кто-то добрый придумал когда-то</w:t>
      </w:r>
    </w:p>
    <w:p w:rsidR="00DD7037" w:rsidRPr="00DD7037" w:rsidRDefault="00DD7037" w:rsidP="00DD7037">
      <w:r w:rsidRPr="00DD7037">
        <w:t>Имениннику радость дарить.</w:t>
      </w:r>
    </w:p>
    <w:p w:rsidR="00DD7037" w:rsidRPr="00DD7037" w:rsidRDefault="00DD7037" w:rsidP="00DD7037">
      <w:r w:rsidRPr="00DD7037">
        <w:rPr>
          <w:b/>
          <w:bCs/>
          <w:i/>
          <w:iCs/>
        </w:rPr>
        <w:t>Итак, первая  станция «Поздравительная» </w:t>
      </w:r>
      <w:r w:rsidRPr="00DD7037">
        <w:t> </w:t>
      </w:r>
    </w:p>
    <w:p w:rsidR="00DD7037" w:rsidRPr="00DD7037" w:rsidRDefault="00DD7037" w:rsidP="00DD7037">
      <w:r w:rsidRPr="00DD7037">
        <w:t> </w:t>
      </w:r>
      <w:r w:rsidRPr="00DD7037">
        <w:rPr>
          <w:b/>
          <w:bCs/>
        </w:rPr>
        <w:t>звучит</w:t>
      </w:r>
      <w:r w:rsidRPr="00DD7037">
        <w:rPr>
          <w:b/>
          <w:bCs/>
          <w:i/>
          <w:iCs/>
        </w:rPr>
        <w:t> песня  «День Рождения»</w:t>
      </w:r>
    </w:p>
    <w:p w:rsidR="00DD7037" w:rsidRPr="00DD7037" w:rsidRDefault="00DD7037" w:rsidP="00DD7037">
      <w:r w:rsidRPr="00DD7037">
        <w:rPr>
          <w:b/>
          <w:bCs/>
        </w:rPr>
        <w:t>ВЕД</w:t>
      </w:r>
      <w:r w:rsidRPr="00DD7037">
        <w:t>.         Именинники, вниманье!</w:t>
      </w:r>
    </w:p>
    <w:p w:rsidR="00DD7037" w:rsidRPr="00DD7037" w:rsidRDefault="00DD7037" w:rsidP="00DD7037">
      <w:r w:rsidRPr="00DD7037">
        <w:t>         Сообщить вам рада я,</w:t>
      </w:r>
    </w:p>
    <w:p w:rsidR="00DD7037" w:rsidRPr="00DD7037" w:rsidRDefault="00DD7037" w:rsidP="00DD7037">
      <w:r w:rsidRPr="00DD7037">
        <w:t>         Что настало время пожеланья</w:t>
      </w:r>
    </w:p>
    <w:p w:rsidR="00DD7037" w:rsidRPr="00DD7037" w:rsidRDefault="00DD7037" w:rsidP="00DD7037">
      <w:r w:rsidRPr="00DD7037">
        <w:t>                   Наши вам принять, мои друзья!</w:t>
      </w:r>
    </w:p>
    <w:p w:rsidR="00DD7037" w:rsidRPr="00DD7037" w:rsidRDefault="00DD7037" w:rsidP="00DD7037">
      <w:r w:rsidRPr="00DD7037">
        <w:t>                  Пусть лицо ваше счастьем сияет,</w:t>
      </w:r>
    </w:p>
    <w:p w:rsidR="00DD7037" w:rsidRPr="00DD7037" w:rsidRDefault="00DD7037" w:rsidP="00DD7037">
      <w:r w:rsidRPr="00DD7037">
        <w:t>        Расцветают в улыбке глаза.</w:t>
      </w:r>
    </w:p>
    <w:p w:rsidR="00DD7037" w:rsidRPr="00DD7037" w:rsidRDefault="00DD7037" w:rsidP="00DD7037">
      <w:r w:rsidRPr="00DD7037">
        <w:t>        С днем рождения Вас поздравляем</w:t>
      </w:r>
    </w:p>
    <w:p w:rsidR="00DD7037" w:rsidRPr="00DD7037" w:rsidRDefault="00DD7037" w:rsidP="00DD7037">
      <w:r w:rsidRPr="00DD7037">
        <w:t>        И удачи желаем всегда!</w:t>
      </w:r>
    </w:p>
    <w:p w:rsidR="00DD7037" w:rsidRPr="00DD7037" w:rsidRDefault="00DD7037" w:rsidP="00DD7037">
      <w:r w:rsidRPr="00DD7037">
        <w:rPr>
          <w:i/>
          <w:iCs/>
        </w:rPr>
        <w:lastRenderedPageBreak/>
        <w:t>(Поздравления детей)  </w:t>
      </w:r>
      <w:r w:rsidRPr="00DD7037">
        <w:rPr>
          <w:b/>
          <w:bCs/>
        </w:rPr>
        <w:t>звучит</w:t>
      </w:r>
      <w:r w:rsidRPr="00DD7037">
        <w:t> </w:t>
      </w:r>
      <w:r w:rsidRPr="00DD7037">
        <w:rPr>
          <w:b/>
          <w:bCs/>
        </w:rPr>
        <w:t>песня  «Каравай»</w:t>
      </w:r>
    </w:p>
    <w:p w:rsidR="00DD7037" w:rsidRPr="00DD7037" w:rsidRDefault="00DD7037" w:rsidP="00DD7037">
      <w:r w:rsidRPr="00DD7037">
        <w:rPr>
          <w:b/>
          <w:bCs/>
        </w:rPr>
        <w:t>вручение подарков</w:t>
      </w:r>
    </w:p>
    <w:p w:rsidR="00DD7037" w:rsidRPr="00DD7037" w:rsidRDefault="00DD7037" w:rsidP="00DD7037">
      <w:r w:rsidRPr="00DD7037">
        <w:t>-Внимание, </w:t>
      </w:r>
      <w:r w:rsidRPr="00DD7037">
        <w:rPr>
          <w:b/>
          <w:bCs/>
        </w:rPr>
        <w:t>станция  «Шуточная».</w:t>
      </w:r>
    </w:p>
    <w:p w:rsidR="00DD7037" w:rsidRPr="00DD7037" w:rsidRDefault="00DD7037" w:rsidP="00DD7037">
      <w:pPr>
        <w:numPr>
          <w:ilvl w:val="0"/>
          <w:numId w:val="1"/>
        </w:numPr>
      </w:pPr>
      <w:r w:rsidRPr="00DD7037">
        <w:t>Летели 3 страуса. Охотник убил одного, сколько осталось? (страусы не летают)</w:t>
      </w:r>
    </w:p>
    <w:p w:rsidR="00DD7037" w:rsidRPr="00DD7037" w:rsidRDefault="00DD7037" w:rsidP="00DD7037">
      <w:pPr>
        <w:numPr>
          <w:ilvl w:val="0"/>
          <w:numId w:val="1"/>
        </w:numPr>
      </w:pPr>
      <w:r w:rsidRPr="00DD7037">
        <w:t>У бабушки жили внук Федор, пес Шарик, кот Вася. Сколько внуков у бабушки? (один)</w:t>
      </w:r>
    </w:p>
    <w:p w:rsidR="00DD7037" w:rsidRPr="00DD7037" w:rsidRDefault="00DD7037" w:rsidP="00DD7037">
      <w:pPr>
        <w:numPr>
          <w:ilvl w:val="0"/>
          <w:numId w:val="1"/>
        </w:numPr>
      </w:pPr>
      <w:r w:rsidRPr="00DD7037">
        <w:t>Каких камней не бывает в море? (сухих)</w:t>
      </w:r>
    </w:p>
    <w:p w:rsidR="00DD7037" w:rsidRPr="00DD7037" w:rsidRDefault="00DD7037" w:rsidP="00DD7037">
      <w:pPr>
        <w:numPr>
          <w:ilvl w:val="0"/>
          <w:numId w:val="1"/>
        </w:numPr>
      </w:pPr>
      <w:r w:rsidRPr="00DD7037">
        <w:t>Где на Земле самые длинные сутки? (везде одинаковые)</w:t>
      </w:r>
    </w:p>
    <w:p w:rsidR="00DD7037" w:rsidRPr="00DD7037" w:rsidRDefault="00DD7037" w:rsidP="00DD7037">
      <w:pPr>
        <w:numPr>
          <w:ilvl w:val="0"/>
          <w:numId w:val="1"/>
        </w:numPr>
      </w:pPr>
      <w:r w:rsidRPr="00DD7037">
        <w:t>Что тяжелее один кг хлеба  или один кг ваты? (равны)</w:t>
      </w:r>
    </w:p>
    <w:p w:rsidR="00DD7037" w:rsidRPr="00DD7037" w:rsidRDefault="00DD7037" w:rsidP="00DD7037">
      <w:pPr>
        <w:numPr>
          <w:ilvl w:val="0"/>
          <w:numId w:val="1"/>
        </w:numPr>
      </w:pPr>
      <w:r w:rsidRPr="00DD7037">
        <w:t>Стоит в поле дуб. На дубе 3 ветки, на каждой ветке по 3 яблока. Сколько  всего яблок? (на дубе яблоки не растут)</w:t>
      </w:r>
    </w:p>
    <w:p w:rsidR="00DD7037" w:rsidRPr="00DD7037" w:rsidRDefault="00DD7037" w:rsidP="00DD7037">
      <w:pPr>
        <w:numPr>
          <w:ilvl w:val="0"/>
          <w:numId w:val="1"/>
        </w:numPr>
      </w:pPr>
      <w:r w:rsidRPr="00DD7037">
        <w:t>Какой зверь не кусается, ни на кого не бросается, а живет выше всех? (белая Медведица)</w:t>
      </w:r>
    </w:p>
    <w:p w:rsidR="00DD7037" w:rsidRPr="00DD7037" w:rsidRDefault="00DD7037" w:rsidP="00DD7037">
      <w:r w:rsidRPr="00DD7037">
        <w:rPr>
          <w:b/>
          <w:bCs/>
        </w:rPr>
        <w:t>Станция « Сказочная»</w:t>
      </w:r>
    </w:p>
    <w:p w:rsidR="00DD7037" w:rsidRPr="00DD7037" w:rsidRDefault="00DD7037" w:rsidP="00DD7037">
      <w:r w:rsidRPr="00DD7037">
        <w:t> Я надеюсь, что следующее задание будет вам по плечу. Вы должны определить название сказки и  узнать ее героев.</w:t>
      </w:r>
    </w:p>
    <w:p w:rsidR="00DD7037" w:rsidRPr="00DD7037" w:rsidRDefault="00DD7037" w:rsidP="00DD7037">
      <w:r w:rsidRPr="00DD7037">
        <w:t>А дорога далека, а корзина нелегка,</w:t>
      </w:r>
    </w:p>
    <w:p w:rsidR="00DD7037" w:rsidRPr="00DD7037" w:rsidRDefault="00DD7037" w:rsidP="00DD7037">
      <w:r w:rsidRPr="00DD7037">
        <w:t>Сесть бы на пенек, съесть бы пирожок.   (Маша и медведь)</w:t>
      </w:r>
    </w:p>
    <w:p w:rsidR="00DD7037" w:rsidRPr="00DD7037" w:rsidRDefault="00DD7037" w:rsidP="00DD7037">
      <w:r w:rsidRPr="00DD7037">
        <w:t xml:space="preserve">Ах ты, Петя-простота, </w:t>
      </w:r>
      <w:proofErr w:type="gramStart"/>
      <w:r w:rsidRPr="00DD7037">
        <w:t>сплоховал</w:t>
      </w:r>
      <w:proofErr w:type="gramEnd"/>
      <w:r w:rsidRPr="00DD7037">
        <w:t xml:space="preserve"> немножко:</w:t>
      </w:r>
    </w:p>
    <w:p w:rsidR="00DD7037" w:rsidRPr="00DD7037" w:rsidRDefault="00DD7037" w:rsidP="00DD7037">
      <w:r w:rsidRPr="00DD7037">
        <w:t>Не послушался кота, выглянул в окошко.   (Петух и лиса)</w:t>
      </w:r>
    </w:p>
    <w:p w:rsidR="00DD7037" w:rsidRPr="00DD7037" w:rsidRDefault="00DD7037" w:rsidP="00DD7037">
      <w:proofErr w:type="gramStart"/>
      <w:r w:rsidRPr="00DD7037">
        <w:t>Красна-девица</w:t>
      </w:r>
      <w:proofErr w:type="gramEnd"/>
      <w:r w:rsidRPr="00DD7037">
        <w:t>  грустна, ей не нравится весна,</w:t>
      </w:r>
    </w:p>
    <w:p w:rsidR="00DD7037" w:rsidRPr="00DD7037" w:rsidRDefault="00DD7037" w:rsidP="00DD7037">
      <w:r w:rsidRPr="00DD7037">
        <w:t>Ей на солнышке тяжко, слезы льет бедняжка!   (Снегурочка)</w:t>
      </w:r>
    </w:p>
    <w:p w:rsidR="00DD7037" w:rsidRPr="00DD7037" w:rsidRDefault="00DD7037" w:rsidP="00DD7037">
      <w:r w:rsidRPr="00DD7037">
        <w:t>Всех на свете он добрей, лечит он больных зверей.</w:t>
      </w:r>
    </w:p>
    <w:p w:rsidR="00DD7037" w:rsidRPr="00DD7037" w:rsidRDefault="00DD7037" w:rsidP="00DD7037">
      <w:r w:rsidRPr="00DD7037">
        <w:t>Он известен, знаменит, добрый доктор … (Айболит)</w:t>
      </w:r>
    </w:p>
    <w:p w:rsidR="00DD7037" w:rsidRPr="00DD7037" w:rsidRDefault="00DD7037" w:rsidP="00DD7037">
      <w:r w:rsidRPr="00DD7037">
        <w:t>Появилась девочка в чашечке цветка,</w:t>
      </w:r>
    </w:p>
    <w:p w:rsidR="00DD7037" w:rsidRPr="00DD7037" w:rsidRDefault="00DD7037" w:rsidP="00DD7037">
      <w:r w:rsidRPr="00DD7037">
        <w:t>А была та девочка не больше ноготка.</w:t>
      </w:r>
    </w:p>
    <w:p w:rsidR="00DD7037" w:rsidRPr="00DD7037" w:rsidRDefault="00DD7037" w:rsidP="00DD7037">
      <w:r w:rsidRPr="00DD7037">
        <w:t>Кто читал такую книжку,</w:t>
      </w:r>
    </w:p>
    <w:p w:rsidR="00DD7037" w:rsidRPr="00DD7037" w:rsidRDefault="00DD7037" w:rsidP="00DD7037">
      <w:r w:rsidRPr="00DD7037">
        <w:t>Знает девочку-малышку?                      (</w:t>
      </w:r>
      <w:proofErr w:type="spellStart"/>
      <w:r w:rsidRPr="00DD7037">
        <w:t>Дюймовочка</w:t>
      </w:r>
      <w:proofErr w:type="spellEnd"/>
      <w:r w:rsidRPr="00DD7037">
        <w:t>)</w:t>
      </w:r>
    </w:p>
    <w:p w:rsidR="00DD7037" w:rsidRPr="00DD7037" w:rsidRDefault="00DD7037" w:rsidP="00DD7037">
      <w:r w:rsidRPr="00DD7037">
        <w:t>В этой книжке  - именины,</w:t>
      </w:r>
    </w:p>
    <w:p w:rsidR="00DD7037" w:rsidRPr="00DD7037" w:rsidRDefault="00DD7037" w:rsidP="00DD7037">
      <w:r w:rsidRPr="00DD7037">
        <w:t>Много было там гостей.</w:t>
      </w:r>
    </w:p>
    <w:p w:rsidR="00DD7037" w:rsidRPr="00DD7037" w:rsidRDefault="00DD7037" w:rsidP="00DD7037">
      <w:r w:rsidRPr="00DD7037">
        <w:t>А на этих именинах</w:t>
      </w:r>
    </w:p>
    <w:p w:rsidR="00DD7037" w:rsidRPr="00DD7037" w:rsidRDefault="00DD7037" w:rsidP="00DD7037">
      <w:r w:rsidRPr="00DD7037">
        <w:lastRenderedPageBreak/>
        <w:t>Появился вдруг злодей.</w:t>
      </w:r>
    </w:p>
    <w:p w:rsidR="00DD7037" w:rsidRPr="00DD7037" w:rsidRDefault="00DD7037" w:rsidP="00DD7037">
      <w:r w:rsidRPr="00DD7037">
        <w:t>Он хотел убить хозяйку,</w:t>
      </w:r>
    </w:p>
    <w:p w:rsidR="00DD7037" w:rsidRPr="00DD7037" w:rsidRDefault="00DD7037" w:rsidP="00DD7037">
      <w:r w:rsidRPr="00DD7037">
        <w:t>Чуть ее не погубил.</w:t>
      </w:r>
    </w:p>
    <w:p w:rsidR="00DD7037" w:rsidRPr="00DD7037" w:rsidRDefault="00DD7037" w:rsidP="00DD7037">
      <w:r w:rsidRPr="00DD7037">
        <w:t>Но коварному злодею</w:t>
      </w:r>
    </w:p>
    <w:p w:rsidR="00DD7037" w:rsidRPr="00DD7037" w:rsidRDefault="00DD7037" w:rsidP="00DD7037">
      <w:r w:rsidRPr="00DD7037">
        <w:t>Кто-то голову срубил.                  (Муха-Цокотуха)</w:t>
      </w:r>
    </w:p>
    <w:p w:rsidR="00DD7037" w:rsidRPr="00DD7037" w:rsidRDefault="00DD7037" w:rsidP="00DD7037">
      <w:r w:rsidRPr="00DD7037">
        <w:t>Деревянным острым носом</w:t>
      </w:r>
    </w:p>
    <w:p w:rsidR="00DD7037" w:rsidRPr="00DD7037" w:rsidRDefault="00DD7037" w:rsidP="00DD7037">
      <w:r w:rsidRPr="00DD7037">
        <w:t>Всюду лезет он без спросу.</w:t>
      </w:r>
    </w:p>
    <w:p w:rsidR="00DD7037" w:rsidRPr="00DD7037" w:rsidRDefault="00DD7037" w:rsidP="00DD7037">
      <w:r w:rsidRPr="00DD7037">
        <w:t>Даже дырку на картине</w:t>
      </w:r>
    </w:p>
    <w:p w:rsidR="00DD7037" w:rsidRPr="00DD7037" w:rsidRDefault="00DD7037" w:rsidP="00DD7037">
      <w:r w:rsidRPr="00DD7037">
        <w:t>Носом сделал    …                                    (Буратино)</w:t>
      </w:r>
    </w:p>
    <w:p w:rsidR="00DD7037" w:rsidRPr="00DD7037" w:rsidRDefault="00DD7037" w:rsidP="00DD7037">
      <w:r w:rsidRPr="00DD7037">
        <w:t>ОН всегда живет всех выше:</w:t>
      </w:r>
    </w:p>
    <w:p w:rsidR="00DD7037" w:rsidRPr="00DD7037" w:rsidRDefault="00DD7037" w:rsidP="00DD7037">
      <w:r w:rsidRPr="00DD7037">
        <w:t>У него есть дом на крыше.</w:t>
      </w:r>
    </w:p>
    <w:p w:rsidR="00DD7037" w:rsidRPr="00DD7037" w:rsidRDefault="00DD7037" w:rsidP="00DD7037">
      <w:r w:rsidRPr="00DD7037">
        <w:t>Если ляжешь быстро спать,</w:t>
      </w:r>
    </w:p>
    <w:p w:rsidR="00DD7037" w:rsidRPr="00DD7037" w:rsidRDefault="00DD7037" w:rsidP="00DD7037">
      <w:r w:rsidRPr="00DD7037">
        <w:t>Ты с ним можешь поболтать.</w:t>
      </w:r>
    </w:p>
    <w:p w:rsidR="00DD7037" w:rsidRPr="00DD7037" w:rsidRDefault="00DD7037" w:rsidP="00DD7037">
      <w:r w:rsidRPr="00DD7037">
        <w:t>Прилетит к тебе в твой сон</w:t>
      </w:r>
    </w:p>
    <w:p w:rsidR="00DD7037" w:rsidRPr="00DD7037" w:rsidRDefault="00DD7037" w:rsidP="00DD7037">
      <w:r w:rsidRPr="00DD7037">
        <w:t>Живой веселый ……                                     (</w:t>
      </w:r>
      <w:proofErr w:type="spellStart"/>
      <w:r w:rsidRPr="00DD7037">
        <w:t>Карлсон</w:t>
      </w:r>
      <w:proofErr w:type="spellEnd"/>
      <w:r w:rsidRPr="00DD7037">
        <w:t>)</w:t>
      </w:r>
    </w:p>
    <w:p w:rsidR="00DD7037" w:rsidRPr="00DD7037" w:rsidRDefault="00DD7037" w:rsidP="00DD7037">
      <w:r w:rsidRPr="00DD7037">
        <w:t>С Пятачком он ходит в гости,</w:t>
      </w:r>
    </w:p>
    <w:p w:rsidR="00DD7037" w:rsidRPr="00DD7037" w:rsidRDefault="00DD7037" w:rsidP="00DD7037">
      <w:r w:rsidRPr="00DD7037">
        <w:t>Любит мед, варенье просит…</w:t>
      </w:r>
    </w:p>
    <w:p w:rsidR="00DD7037" w:rsidRPr="00DD7037" w:rsidRDefault="00DD7037" w:rsidP="00DD7037">
      <w:r w:rsidRPr="00DD7037">
        <w:t>Это кто, скажите вслух!</w:t>
      </w:r>
    </w:p>
    <w:p w:rsidR="00DD7037" w:rsidRPr="00DD7037" w:rsidRDefault="00DD7037" w:rsidP="00DD7037">
      <w:r w:rsidRPr="00DD7037">
        <w:t>Медвежонок ….                                       (</w:t>
      </w:r>
      <w:proofErr w:type="gramStart"/>
      <w:r w:rsidRPr="00DD7037">
        <w:t>Вини-Пух</w:t>
      </w:r>
      <w:proofErr w:type="gramEnd"/>
      <w:r w:rsidRPr="00DD7037">
        <w:t>)</w:t>
      </w:r>
    </w:p>
    <w:p w:rsidR="00DD7037" w:rsidRPr="00DD7037" w:rsidRDefault="00DD7037" w:rsidP="00DD7037">
      <w:r w:rsidRPr="00DD7037">
        <w:t>                  Он не знает ничего.</w:t>
      </w:r>
    </w:p>
    <w:p w:rsidR="00DD7037" w:rsidRPr="00DD7037" w:rsidRDefault="00DD7037" w:rsidP="00DD7037">
      <w:r w:rsidRPr="00DD7037">
        <w:t>                  Вы все знаете его.</w:t>
      </w:r>
    </w:p>
    <w:p w:rsidR="00DD7037" w:rsidRPr="00DD7037" w:rsidRDefault="00DD7037" w:rsidP="00DD7037">
      <w:r w:rsidRPr="00DD7037">
        <w:t>                  Мне ответьте без утайки,</w:t>
      </w:r>
    </w:p>
    <w:p w:rsidR="00DD7037" w:rsidRPr="00DD7037" w:rsidRDefault="00DD7037" w:rsidP="00DD7037">
      <w:r w:rsidRPr="00DD7037">
        <w:t>                  Как зовут его?                                    (Незнайка)</w:t>
      </w:r>
    </w:p>
    <w:p w:rsidR="00DD7037" w:rsidRPr="00DD7037" w:rsidRDefault="00DD7037" w:rsidP="00DD7037">
      <w:r w:rsidRPr="00DD7037">
        <w:t>- Молодцы, вы много сказок знаете и внимательно их читаете, поэтому  и смогли узнать всех сказочных героев.</w:t>
      </w:r>
    </w:p>
    <w:p w:rsidR="00DD7037" w:rsidRPr="00DD7037" w:rsidRDefault="00DD7037" w:rsidP="00DD7037">
      <w:r w:rsidRPr="00DD7037">
        <w:rPr>
          <w:b/>
          <w:bCs/>
        </w:rPr>
        <w:t>Станция «Рисовальная».</w:t>
      </w:r>
    </w:p>
    <w:p w:rsidR="00DD7037" w:rsidRPr="00DD7037" w:rsidRDefault="00DD7037" w:rsidP="00DD7037">
      <w:r w:rsidRPr="00DD7037">
        <w:t> Закрытыми глазами нарисовать кота. (2 команды)</w:t>
      </w:r>
    </w:p>
    <w:p w:rsidR="00DD7037" w:rsidRPr="00DD7037" w:rsidRDefault="00DD7037" w:rsidP="00DD7037">
      <w:r w:rsidRPr="00DD7037">
        <w:rPr>
          <w:b/>
          <w:bCs/>
        </w:rPr>
        <w:t>Станция «Загадочная»</w:t>
      </w:r>
      <w:r w:rsidRPr="00DD7037">
        <w:t>. Пришла пора «угостить» вас «вкусными» словами.</w:t>
      </w:r>
    </w:p>
    <w:p w:rsidR="00DD7037" w:rsidRPr="00DD7037" w:rsidRDefault="00DD7037" w:rsidP="00DD7037">
      <w:r w:rsidRPr="00DD7037">
        <w:t>Долгоножка хвалится:</w:t>
      </w:r>
    </w:p>
    <w:p w:rsidR="00DD7037" w:rsidRPr="00DD7037" w:rsidRDefault="00DD7037" w:rsidP="00DD7037">
      <w:r w:rsidRPr="00DD7037">
        <w:lastRenderedPageBreak/>
        <w:t>Я ли не красавица?</w:t>
      </w:r>
    </w:p>
    <w:p w:rsidR="00DD7037" w:rsidRPr="00DD7037" w:rsidRDefault="00DD7037" w:rsidP="00DD7037">
      <w:r w:rsidRPr="00DD7037">
        <w:t>А всего-то косточка,</w:t>
      </w:r>
    </w:p>
    <w:p w:rsidR="00DD7037" w:rsidRPr="00DD7037" w:rsidRDefault="00DD7037" w:rsidP="00DD7037">
      <w:r w:rsidRPr="00DD7037">
        <w:t>Да красненькая кофточка</w:t>
      </w:r>
      <w:proofErr w:type="gramStart"/>
      <w:r w:rsidRPr="00DD7037">
        <w:t>.</w:t>
      </w:r>
      <w:proofErr w:type="gramEnd"/>
      <w:r w:rsidRPr="00DD7037">
        <w:t>   </w:t>
      </w:r>
      <w:r w:rsidRPr="00DD7037">
        <w:rPr>
          <w:i/>
          <w:iCs/>
        </w:rPr>
        <w:t>(</w:t>
      </w:r>
      <w:proofErr w:type="gramStart"/>
      <w:r w:rsidRPr="00DD7037">
        <w:rPr>
          <w:i/>
          <w:iCs/>
        </w:rPr>
        <w:t>в</w:t>
      </w:r>
      <w:proofErr w:type="gramEnd"/>
      <w:r w:rsidRPr="00DD7037">
        <w:rPr>
          <w:i/>
          <w:iCs/>
        </w:rPr>
        <w:t>ишня)</w:t>
      </w:r>
    </w:p>
    <w:p w:rsidR="00DD7037" w:rsidRPr="00DD7037" w:rsidRDefault="00DD7037" w:rsidP="00DD7037">
      <w:r w:rsidRPr="00DD7037">
        <w:t>Собираются в лукошки</w:t>
      </w:r>
    </w:p>
    <w:p w:rsidR="00DD7037" w:rsidRPr="00DD7037" w:rsidRDefault="00DD7037" w:rsidP="00DD7037">
      <w:r w:rsidRPr="00DD7037">
        <w:t>Толстощекие матрешки.</w:t>
      </w:r>
    </w:p>
    <w:p w:rsidR="00DD7037" w:rsidRPr="00DD7037" w:rsidRDefault="00DD7037" w:rsidP="00DD7037">
      <w:r w:rsidRPr="00DD7037">
        <w:t>В зеленых платочках,</w:t>
      </w:r>
    </w:p>
    <w:p w:rsidR="00DD7037" w:rsidRPr="00DD7037" w:rsidRDefault="00DD7037" w:rsidP="00DD7037">
      <w:r w:rsidRPr="00DD7037">
        <w:t>Сарафаны в точках.</w:t>
      </w:r>
    </w:p>
    <w:p w:rsidR="00DD7037" w:rsidRPr="00DD7037" w:rsidRDefault="00DD7037" w:rsidP="00DD7037">
      <w:r w:rsidRPr="00DD7037">
        <w:t>А матрешки все красны</w:t>
      </w:r>
    </w:p>
    <w:p w:rsidR="00DD7037" w:rsidRPr="00DD7037" w:rsidRDefault="00DD7037" w:rsidP="00DD7037">
      <w:r w:rsidRPr="00DD7037">
        <w:t>Очень сладки и вкусны</w:t>
      </w:r>
      <w:proofErr w:type="gramStart"/>
      <w:r w:rsidRPr="00DD7037">
        <w:t>.</w:t>
      </w:r>
      <w:proofErr w:type="gramEnd"/>
      <w:r w:rsidRPr="00DD7037">
        <w:t> </w:t>
      </w:r>
      <w:r w:rsidRPr="00DD7037">
        <w:rPr>
          <w:i/>
          <w:iCs/>
        </w:rPr>
        <w:t>(</w:t>
      </w:r>
      <w:proofErr w:type="gramStart"/>
      <w:r w:rsidRPr="00DD7037">
        <w:rPr>
          <w:i/>
          <w:iCs/>
        </w:rPr>
        <w:t>к</w:t>
      </w:r>
      <w:proofErr w:type="gramEnd"/>
      <w:r w:rsidRPr="00DD7037">
        <w:rPr>
          <w:i/>
          <w:iCs/>
        </w:rPr>
        <w:t>лубника)</w:t>
      </w:r>
    </w:p>
    <w:p w:rsidR="00DD7037" w:rsidRPr="00DD7037" w:rsidRDefault="00DD7037" w:rsidP="00DD7037">
      <w:r w:rsidRPr="00DD7037">
        <w:t>Круглое, румяное, сочное и сладкое,</w:t>
      </w:r>
    </w:p>
    <w:p w:rsidR="00DD7037" w:rsidRPr="00DD7037" w:rsidRDefault="00DD7037" w:rsidP="00DD7037">
      <w:r w:rsidRPr="00DD7037">
        <w:t>Очень ароматное, наливное, сладкое,</w:t>
      </w:r>
    </w:p>
    <w:p w:rsidR="00DD7037" w:rsidRPr="00DD7037" w:rsidRDefault="00DD7037" w:rsidP="00DD7037">
      <w:r w:rsidRPr="00DD7037">
        <w:t>Тяжелое, большое,</w:t>
      </w:r>
    </w:p>
    <w:p w:rsidR="00DD7037" w:rsidRPr="00DD7037" w:rsidRDefault="00DD7037" w:rsidP="00DD7037">
      <w:r w:rsidRPr="00DD7037">
        <w:t>Что это такое?      </w:t>
      </w:r>
      <w:r w:rsidRPr="00DD7037">
        <w:rPr>
          <w:i/>
          <w:iCs/>
        </w:rPr>
        <w:t>(яблоко)</w:t>
      </w:r>
    </w:p>
    <w:p w:rsidR="00DD7037" w:rsidRPr="00DD7037" w:rsidRDefault="00DD7037" w:rsidP="00DD7037">
      <w:r w:rsidRPr="00DD7037">
        <w:t>Кафтан на мне зеленый,</w:t>
      </w:r>
    </w:p>
    <w:p w:rsidR="00DD7037" w:rsidRPr="00DD7037" w:rsidRDefault="00DD7037" w:rsidP="00DD7037">
      <w:r w:rsidRPr="00DD7037">
        <w:t>А сердце, как кумач,</w:t>
      </w:r>
    </w:p>
    <w:p w:rsidR="00DD7037" w:rsidRPr="00DD7037" w:rsidRDefault="00DD7037" w:rsidP="00DD7037">
      <w:r w:rsidRPr="00DD7037">
        <w:t>На вкус, как сахар сладок,</w:t>
      </w:r>
    </w:p>
    <w:p w:rsidR="00DD7037" w:rsidRPr="00DD7037" w:rsidRDefault="00DD7037" w:rsidP="00DD7037">
      <w:r w:rsidRPr="00DD7037">
        <w:t>А сам похож на мяч</w:t>
      </w:r>
      <w:proofErr w:type="gramStart"/>
      <w:r w:rsidRPr="00DD7037">
        <w:t>.</w:t>
      </w:r>
      <w:proofErr w:type="gramEnd"/>
      <w:r w:rsidRPr="00DD7037">
        <w:t>               </w:t>
      </w:r>
      <w:r w:rsidRPr="00DD7037">
        <w:rPr>
          <w:i/>
          <w:iCs/>
        </w:rPr>
        <w:t>(</w:t>
      </w:r>
      <w:proofErr w:type="gramStart"/>
      <w:r w:rsidRPr="00DD7037">
        <w:rPr>
          <w:i/>
          <w:iCs/>
        </w:rPr>
        <w:t>а</w:t>
      </w:r>
      <w:proofErr w:type="gramEnd"/>
      <w:r w:rsidRPr="00DD7037">
        <w:rPr>
          <w:i/>
          <w:iCs/>
        </w:rPr>
        <w:t>рбуз)</w:t>
      </w:r>
    </w:p>
    <w:p w:rsidR="00DD7037" w:rsidRPr="00DD7037" w:rsidRDefault="00DD7037" w:rsidP="00DD7037">
      <w:r w:rsidRPr="00DD7037">
        <w:t>Яркий, сладкий, наливной,</w:t>
      </w:r>
    </w:p>
    <w:p w:rsidR="00DD7037" w:rsidRPr="00DD7037" w:rsidRDefault="00DD7037" w:rsidP="00DD7037">
      <w:r w:rsidRPr="00DD7037">
        <w:t>Весь в обложке золотой.</w:t>
      </w:r>
    </w:p>
    <w:p w:rsidR="00DD7037" w:rsidRPr="00DD7037" w:rsidRDefault="00DD7037" w:rsidP="00DD7037">
      <w:r w:rsidRPr="00DD7037">
        <w:t>Не с конфетной фабрики,</w:t>
      </w:r>
    </w:p>
    <w:p w:rsidR="00DD7037" w:rsidRPr="00DD7037" w:rsidRDefault="00DD7037" w:rsidP="00DD7037">
      <w:r w:rsidRPr="00DD7037">
        <w:t>Из далекой Африки</w:t>
      </w:r>
      <w:proofErr w:type="gramStart"/>
      <w:r w:rsidRPr="00DD7037">
        <w:t>.</w:t>
      </w:r>
      <w:proofErr w:type="gramEnd"/>
      <w:r w:rsidRPr="00DD7037">
        <w:t>                              </w:t>
      </w:r>
      <w:r w:rsidRPr="00DD7037">
        <w:rPr>
          <w:i/>
          <w:iCs/>
        </w:rPr>
        <w:t>(</w:t>
      </w:r>
      <w:proofErr w:type="gramStart"/>
      <w:r w:rsidRPr="00DD7037">
        <w:rPr>
          <w:i/>
          <w:iCs/>
        </w:rPr>
        <w:t>а</w:t>
      </w:r>
      <w:proofErr w:type="gramEnd"/>
      <w:r w:rsidRPr="00DD7037">
        <w:rPr>
          <w:i/>
          <w:iCs/>
        </w:rPr>
        <w:t>пельсин)</w:t>
      </w:r>
    </w:p>
    <w:p w:rsidR="00DD7037" w:rsidRPr="00DD7037" w:rsidRDefault="00DD7037" w:rsidP="00DD7037">
      <w:r w:rsidRPr="00DD7037">
        <w:rPr>
          <w:b/>
          <w:bCs/>
        </w:rPr>
        <w:t xml:space="preserve">Именинники </w:t>
      </w:r>
      <w:proofErr w:type="gramStart"/>
      <w:r w:rsidRPr="00DD7037">
        <w:rPr>
          <w:b/>
          <w:bCs/>
        </w:rPr>
        <w:t>приглашают всех к столу  звучит</w:t>
      </w:r>
      <w:proofErr w:type="gramEnd"/>
      <w:r w:rsidRPr="00DD7037">
        <w:rPr>
          <w:b/>
          <w:bCs/>
        </w:rPr>
        <w:t xml:space="preserve"> песня «Сюрприз»</w:t>
      </w:r>
    </w:p>
    <w:p w:rsidR="00DD7037" w:rsidRPr="00DD7037" w:rsidRDefault="00DD7037" w:rsidP="00DD7037">
      <w:r w:rsidRPr="00DD7037">
        <w:t>Угощенье на столе, усаживайтесь все.</w:t>
      </w:r>
    </w:p>
    <w:p w:rsidR="00DD7037" w:rsidRPr="00DD7037" w:rsidRDefault="00DD7037" w:rsidP="00DD7037">
      <w:r w:rsidRPr="00DD7037">
        <w:t>Есть конфеты и цукаты,</w:t>
      </w:r>
    </w:p>
    <w:p w:rsidR="00DD7037" w:rsidRPr="00DD7037" w:rsidRDefault="00DD7037" w:rsidP="00DD7037">
      <w:r w:rsidRPr="00DD7037">
        <w:t>И варенье, и желе.</w:t>
      </w:r>
    </w:p>
    <w:p w:rsidR="00DD7037" w:rsidRPr="00DD7037" w:rsidRDefault="00DD7037" w:rsidP="00DD7037">
      <w:r w:rsidRPr="00DD7037">
        <w:t>- Пончики, ватрушки, пряники, хлопушки.</w:t>
      </w:r>
    </w:p>
    <w:p w:rsidR="00DD7037" w:rsidRPr="00DD7037" w:rsidRDefault="00DD7037" w:rsidP="00DD7037">
      <w:r w:rsidRPr="00DD7037">
        <w:t>Шоколад и зефир –</w:t>
      </w:r>
    </w:p>
    <w:p w:rsidR="00DD7037" w:rsidRDefault="00DD7037" w:rsidP="00DD7037">
      <w:r w:rsidRPr="00DD7037">
        <w:t>Будет праздник на весь мир!</w:t>
      </w:r>
    </w:p>
    <w:p w:rsidR="009929D6" w:rsidRPr="00DD7037" w:rsidRDefault="009929D6" w:rsidP="00DD7037">
      <w:r>
        <w:t>Игры – конкурсы, песни, танцы.</w:t>
      </w:r>
    </w:p>
    <w:sectPr w:rsidR="009929D6" w:rsidRPr="00DD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6F25"/>
    <w:multiLevelType w:val="multilevel"/>
    <w:tmpl w:val="6674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40"/>
    <w:rsid w:val="00234140"/>
    <w:rsid w:val="00246D8A"/>
    <w:rsid w:val="00316CA9"/>
    <w:rsid w:val="0053611F"/>
    <w:rsid w:val="005A0C17"/>
    <w:rsid w:val="009929D6"/>
    <w:rsid w:val="00A5090E"/>
    <w:rsid w:val="00BB0FD6"/>
    <w:rsid w:val="00D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6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691</Words>
  <Characters>3943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Айсовна Даурова</dc:creator>
  <cp:keywords/>
  <dc:description/>
  <cp:lastModifiedBy>Надежда</cp:lastModifiedBy>
  <cp:revision>13</cp:revision>
  <dcterms:created xsi:type="dcterms:W3CDTF">2016-05-04T17:41:00Z</dcterms:created>
  <dcterms:modified xsi:type="dcterms:W3CDTF">2016-10-08T05:12:00Z</dcterms:modified>
</cp:coreProperties>
</file>