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1" w:tblpY="-202"/>
        <w:tblW w:w="16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144"/>
        <w:gridCol w:w="1159"/>
        <w:gridCol w:w="144"/>
        <w:gridCol w:w="145"/>
        <w:gridCol w:w="1159"/>
        <w:gridCol w:w="146"/>
        <w:gridCol w:w="145"/>
        <w:gridCol w:w="1159"/>
        <w:gridCol w:w="145"/>
        <w:gridCol w:w="145"/>
        <w:gridCol w:w="1159"/>
        <w:gridCol w:w="146"/>
        <w:gridCol w:w="153"/>
        <w:gridCol w:w="1151"/>
        <w:gridCol w:w="9"/>
        <w:gridCol w:w="136"/>
        <w:gridCol w:w="145"/>
        <w:gridCol w:w="1159"/>
        <w:gridCol w:w="146"/>
        <w:gridCol w:w="145"/>
        <w:gridCol w:w="1304"/>
        <w:gridCol w:w="12"/>
        <w:gridCol w:w="144"/>
        <w:gridCol w:w="145"/>
        <w:gridCol w:w="1159"/>
        <w:gridCol w:w="148"/>
        <w:gridCol w:w="142"/>
        <w:gridCol w:w="1163"/>
        <w:gridCol w:w="146"/>
        <w:gridCol w:w="145"/>
        <w:gridCol w:w="1159"/>
        <w:gridCol w:w="146"/>
        <w:gridCol w:w="144"/>
        <w:gridCol w:w="1113"/>
        <w:gridCol w:w="343"/>
        <w:gridCol w:w="7"/>
        <w:gridCol w:w="10"/>
      </w:tblGrid>
      <w:tr w:rsidR="00F832FA" w:rsidRPr="002D5E39" w14:paraId="48434A32" w14:textId="77777777" w:rsidTr="00755C97">
        <w:trPr>
          <w:cantSplit/>
          <w:trHeight w:val="297"/>
        </w:trPr>
        <w:tc>
          <w:tcPr>
            <w:tcW w:w="580" w:type="dxa"/>
            <w:vMerge w:val="restart"/>
            <w:textDirection w:val="btLr"/>
          </w:tcPr>
          <w:p w14:paraId="7ECF2C03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2D5E39">
              <w:rPr>
                <w:rFonts w:cs="Arial"/>
                <w:b/>
                <w:sz w:val="16"/>
                <w:szCs w:val="16"/>
              </w:rPr>
              <w:t>День недели</w:t>
            </w:r>
          </w:p>
        </w:tc>
        <w:tc>
          <w:tcPr>
            <w:tcW w:w="16270" w:type="dxa"/>
            <w:gridSpan w:val="37"/>
            <w:tcBorders>
              <w:bottom w:val="single" w:sz="4" w:space="0" w:color="auto"/>
            </w:tcBorders>
            <w:vAlign w:val="center"/>
          </w:tcPr>
          <w:p w14:paraId="6CD87D14" w14:textId="77777777" w:rsidR="00F832FA" w:rsidRPr="002D5E39" w:rsidRDefault="00F832FA" w:rsidP="00F832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E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уроков на 2019– 2020 учебный год</w:t>
            </w:r>
          </w:p>
        </w:tc>
      </w:tr>
      <w:tr w:rsidR="00F832FA" w:rsidRPr="002D5E39" w14:paraId="757847A4" w14:textId="77777777" w:rsidTr="00755C97">
        <w:trPr>
          <w:gridAfter w:val="1"/>
          <w:wAfter w:w="6" w:type="dxa"/>
          <w:cantSplit/>
          <w:trHeight w:val="611"/>
        </w:trPr>
        <w:tc>
          <w:tcPr>
            <w:tcW w:w="580" w:type="dxa"/>
            <w:vMerge/>
            <w:textDirection w:val="btLr"/>
          </w:tcPr>
          <w:p w14:paraId="58824996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auto"/>
            </w:tcBorders>
            <w:vAlign w:val="center"/>
          </w:tcPr>
          <w:p w14:paraId="194DEF23" w14:textId="77777777" w:rsidR="00F832FA" w:rsidRPr="002D5E39" w:rsidRDefault="00F832FA" w:rsidP="00F832FA">
            <w:pPr>
              <w:jc w:val="center"/>
              <w:rPr>
                <w:sz w:val="20"/>
                <w:szCs w:val="20"/>
              </w:rPr>
            </w:pPr>
            <w:r w:rsidRPr="002D5E39">
              <w:rPr>
                <w:sz w:val="20"/>
                <w:szCs w:val="20"/>
              </w:rPr>
              <w:t>1 А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vAlign w:val="center"/>
          </w:tcPr>
          <w:p w14:paraId="5DDBDDEA" w14:textId="77777777" w:rsidR="00F832FA" w:rsidRPr="002D5E39" w:rsidRDefault="00F832FA" w:rsidP="00F832FA">
            <w:pPr>
              <w:jc w:val="center"/>
              <w:rPr>
                <w:sz w:val="20"/>
                <w:szCs w:val="20"/>
              </w:rPr>
            </w:pPr>
            <w:r w:rsidRPr="002D5E39">
              <w:rPr>
                <w:sz w:val="20"/>
                <w:szCs w:val="20"/>
              </w:rPr>
              <w:t>1 Б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  <w:vAlign w:val="center"/>
          </w:tcPr>
          <w:p w14:paraId="56DD4FCB" w14:textId="77777777" w:rsidR="00F832FA" w:rsidRPr="002D5E39" w:rsidRDefault="00F832FA" w:rsidP="00F832FA">
            <w:pPr>
              <w:jc w:val="center"/>
              <w:rPr>
                <w:sz w:val="20"/>
                <w:szCs w:val="20"/>
              </w:rPr>
            </w:pPr>
            <w:r w:rsidRPr="002D5E39">
              <w:rPr>
                <w:sz w:val="20"/>
                <w:szCs w:val="20"/>
              </w:rPr>
              <w:t>1 В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vAlign w:val="center"/>
          </w:tcPr>
          <w:p w14:paraId="034B0D45" w14:textId="77777777" w:rsidR="00F832FA" w:rsidRPr="002D5E39" w:rsidRDefault="00F832FA" w:rsidP="00F832FA">
            <w:pPr>
              <w:jc w:val="center"/>
              <w:rPr>
                <w:sz w:val="20"/>
                <w:szCs w:val="20"/>
              </w:rPr>
            </w:pPr>
            <w:r w:rsidRPr="002D5E39">
              <w:rPr>
                <w:sz w:val="20"/>
                <w:szCs w:val="20"/>
              </w:rPr>
              <w:t>2 А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</w:tcBorders>
            <w:vAlign w:val="center"/>
          </w:tcPr>
          <w:p w14:paraId="7148C078" w14:textId="77777777" w:rsidR="00F832FA" w:rsidRPr="002D5E39" w:rsidRDefault="00F832FA" w:rsidP="00F832FA">
            <w:pPr>
              <w:jc w:val="center"/>
              <w:rPr>
                <w:sz w:val="20"/>
                <w:szCs w:val="20"/>
              </w:rPr>
            </w:pPr>
            <w:r w:rsidRPr="002D5E39">
              <w:rPr>
                <w:sz w:val="20"/>
                <w:szCs w:val="20"/>
              </w:rPr>
              <w:t>2 В (кор)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vAlign w:val="center"/>
          </w:tcPr>
          <w:p w14:paraId="0F0CA27A" w14:textId="77777777" w:rsidR="00F832FA" w:rsidRPr="002D5E39" w:rsidRDefault="00F832FA" w:rsidP="00F832FA">
            <w:pPr>
              <w:jc w:val="center"/>
              <w:rPr>
                <w:sz w:val="20"/>
                <w:szCs w:val="20"/>
              </w:rPr>
            </w:pPr>
            <w:r w:rsidRPr="002D5E39">
              <w:rPr>
                <w:sz w:val="20"/>
                <w:szCs w:val="20"/>
              </w:rPr>
              <w:t>2Б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C1D57E" w14:textId="77777777" w:rsidR="00F832FA" w:rsidRPr="002D5E39" w:rsidRDefault="00F832FA" w:rsidP="00F832FA">
            <w:pPr>
              <w:jc w:val="center"/>
              <w:rPr>
                <w:sz w:val="20"/>
                <w:szCs w:val="20"/>
              </w:rPr>
            </w:pPr>
            <w:r w:rsidRPr="002D5E39">
              <w:rPr>
                <w:sz w:val="20"/>
                <w:szCs w:val="20"/>
              </w:rPr>
              <w:t>3 А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28454D" w14:textId="77777777" w:rsidR="00F832FA" w:rsidRPr="002D5E39" w:rsidRDefault="00F832FA" w:rsidP="00F832FA">
            <w:pPr>
              <w:jc w:val="center"/>
              <w:rPr>
                <w:sz w:val="20"/>
                <w:szCs w:val="20"/>
              </w:rPr>
            </w:pPr>
            <w:r w:rsidRPr="002D5E39">
              <w:rPr>
                <w:sz w:val="20"/>
                <w:szCs w:val="20"/>
              </w:rPr>
              <w:t>3 Б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F75EA2" w14:textId="77777777" w:rsidR="00F832FA" w:rsidRPr="002D5E39" w:rsidRDefault="00F832FA" w:rsidP="00F832FA">
            <w:pPr>
              <w:jc w:val="center"/>
              <w:rPr>
                <w:sz w:val="20"/>
                <w:szCs w:val="20"/>
              </w:rPr>
            </w:pPr>
            <w:r w:rsidRPr="002D5E39">
              <w:rPr>
                <w:sz w:val="20"/>
                <w:szCs w:val="20"/>
              </w:rPr>
              <w:t>4 А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F64784" w14:textId="77777777" w:rsidR="00F832FA" w:rsidRPr="002D5E39" w:rsidRDefault="00F832FA" w:rsidP="00F832FA">
            <w:pPr>
              <w:jc w:val="center"/>
              <w:rPr>
                <w:sz w:val="20"/>
                <w:szCs w:val="20"/>
              </w:rPr>
            </w:pPr>
            <w:r w:rsidRPr="002D5E39">
              <w:rPr>
                <w:sz w:val="20"/>
                <w:szCs w:val="20"/>
              </w:rPr>
              <w:t>4 Б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2648D" w14:textId="77777777" w:rsidR="00F832FA" w:rsidRPr="002D5E39" w:rsidRDefault="00F832FA" w:rsidP="00F832FA">
            <w:pPr>
              <w:jc w:val="center"/>
              <w:rPr>
                <w:sz w:val="20"/>
                <w:szCs w:val="20"/>
              </w:rPr>
            </w:pPr>
            <w:r w:rsidRPr="002D5E39">
              <w:rPr>
                <w:sz w:val="20"/>
                <w:szCs w:val="20"/>
              </w:rPr>
              <w:t>4 В (кор)</w:t>
            </w:r>
          </w:p>
        </w:tc>
      </w:tr>
      <w:tr w:rsidR="00755C97" w:rsidRPr="002D5E39" w14:paraId="088607D4" w14:textId="77777777" w:rsidTr="00755C97">
        <w:trPr>
          <w:gridAfter w:val="2"/>
          <w:wAfter w:w="17" w:type="dxa"/>
          <w:trHeight w:val="305"/>
        </w:trPr>
        <w:tc>
          <w:tcPr>
            <w:tcW w:w="58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2261574A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D5E39">
              <w:rPr>
                <w:rFonts w:cs="Arial"/>
                <w:b/>
                <w:sz w:val="18"/>
                <w:szCs w:val="18"/>
              </w:rPr>
              <w:t>Понедель -</w:t>
            </w:r>
          </w:p>
          <w:p w14:paraId="0B5E7D57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2D5E39">
              <w:rPr>
                <w:rFonts w:cs="Arial"/>
                <w:b/>
                <w:sz w:val="18"/>
                <w:szCs w:val="18"/>
              </w:rPr>
              <w:t>ник</w:t>
            </w:r>
          </w:p>
        </w:tc>
        <w:tc>
          <w:tcPr>
            <w:tcW w:w="144" w:type="dxa"/>
            <w:tcBorders>
              <w:top w:val="single" w:sz="24" w:space="0" w:color="auto"/>
              <w:right w:val="single" w:sz="4" w:space="0" w:color="auto"/>
            </w:tcBorders>
          </w:tcPr>
          <w:p w14:paraId="42FB22B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376F6B1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окр.мир</w:t>
            </w:r>
          </w:p>
        </w:tc>
        <w:tc>
          <w:tcPr>
            <w:tcW w:w="143" w:type="dxa"/>
            <w:tcBorders>
              <w:top w:val="single" w:sz="24" w:space="0" w:color="auto"/>
              <w:left w:val="single" w:sz="4" w:space="0" w:color="auto"/>
            </w:tcBorders>
          </w:tcPr>
          <w:p w14:paraId="486D574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25BA48E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768AFD3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4D21DFA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278E096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0F0C427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 мир</w:t>
            </w:r>
          </w:p>
        </w:tc>
        <w:tc>
          <w:tcPr>
            <w:tcW w:w="144" w:type="dxa"/>
            <w:tcBorders>
              <w:top w:val="single" w:sz="24" w:space="0" w:color="auto"/>
              <w:left w:val="single" w:sz="4" w:space="0" w:color="auto"/>
            </w:tcBorders>
          </w:tcPr>
          <w:p w14:paraId="645E749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16ACC3B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7CDE0A8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ИЗО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6D474B0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53" w:type="dxa"/>
            <w:tcBorders>
              <w:top w:val="single" w:sz="24" w:space="0" w:color="auto"/>
              <w:right w:val="single" w:sz="4" w:space="0" w:color="auto"/>
            </w:tcBorders>
          </w:tcPr>
          <w:p w14:paraId="6315AE1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1C4C03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144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14:paraId="040F9EC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664A2D9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6C43E7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чтение 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719D4D0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3AA19BD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64E3DF2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ин. яз</w:t>
            </w:r>
          </w:p>
        </w:tc>
        <w:tc>
          <w:tcPr>
            <w:tcW w:w="15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4F5559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2E0EA4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987912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7" w:type="dxa"/>
            <w:tcBorders>
              <w:top w:val="single" w:sz="24" w:space="0" w:color="auto"/>
              <w:left w:val="single" w:sz="4" w:space="0" w:color="auto"/>
            </w:tcBorders>
          </w:tcPr>
          <w:p w14:paraId="50D7B72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2" w:type="dxa"/>
            <w:tcBorders>
              <w:top w:val="single" w:sz="24" w:space="0" w:color="auto"/>
              <w:right w:val="single" w:sz="4" w:space="0" w:color="auto"/>
            </w:tcBorders>
          </w:tcPr>
          <w:p w14:paraId="7E9AC31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23B145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ин. яз.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7F88E08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411A12A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04A5D5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E5A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5A3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BC7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34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7FE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</w:tr>
      <w:tr w:rsidR="00755C97" w:rsidRPr="002D5E39" w14:paraId="57D4E5BA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/>
            <w:textDirection w:val="btLr"/>
          </w:tcPr>
          <w:p w14:paraId="18E6F3C2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</w:tcPr>
          <w:p w14:paraId="6F22259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0C0973C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3" w:type="dxa"/>
            <w:tcBorders>
              <w:left w:val="single" w:sz="4" w:space="0" w:color="auto"/>
            </w:tcBorders>
          </w:tcPr>
          <w:p w14:paraId="61AAF28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76280EF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79D2403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11F56F6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0FBF363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358F51C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русск. яз. 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5641979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2D6224B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29279A0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русск. яз. 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6F4C1F8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5662985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1F7A5BA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</w:tcPr>
          <w:p w14:paraId="341A012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64AB5B4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CD9CDB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6AB6E42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055B050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0FDDCAF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C0609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51473CA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34EFAA4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7" w:type="dxa"/>
            <w:tcBorders>
              <w:left w:val="single" w:sz="4" w:space="0" w:color="auto"/>
            </w:tcBorders>
          </w:tcPr>
          <w:p w14:paraId="6964B2D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72EF49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3F6B48E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11D8E19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4854557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665FCC1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ин. яз.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4CA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476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60E5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09F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</w:tr>
      <w:tr w:rsidR="00755C97" w:rsidRPr="002D5E39" w14:paraId="4532617D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/>
            <w:textDirection w:val="btLr"/>
          </w:tcPr>
          <w:p w14:paraId="1D7DF5BA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</w:tcPr>
          <w:p w14:paraId="04489C4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70A093C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чтение </w:t>
            </w:r>
          </w:p>
        </w:tc>
        <w:tc>
          <w:tcPr>
            <w:tcW w:w="143" w:type="dxa"/>
            <w:tcBorders>
              <w:left w:val="single" w:sz="4" w:space="0" w:color="auto"/>
            </w:tcBorders>
          </w:tcPr>
          <w:p w14:paraId="5B53264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1FEFF63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53C56AF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окр.мир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57A4FDB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6FA61E9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52F12B4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091700B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52833AD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0F75BD4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окр.мир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32EA03F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56A7BC2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7BEAFE2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</w:tcPr>
          <w:p w14:paraId="01264A3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34FAAEB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00CC6C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ин. яз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55324C5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05A6B25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67141C1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98603C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754AF0C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57050C0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7" w:type="dxa"/>
            <w:tcBorders>
              <w:left w:val="single" w:sz="4" w:space="0" w:color="auto"/>
            </w:tcBorders>
          </w:tcPr>
          <w:p w14:paraId="77ABC98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146011F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449E38B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 мир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04F3050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7A15702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237C7D5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.математика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E93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BF48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10FC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F1C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</w:tr>
      <w:tr w:rsidR="00755C97" w:rsidRPr="002D5E39" w14:paraId="14A9FC29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/>
            <w:textDirection w:val="btLr"/>
          </w:tcPr>
          <w:p w14:paraId="38D2D339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</w:tcPr>
          <w:p w14:paraId="0AFE113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4FE841B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ИЗО</w:t>
            </w:r>
          </w:p>
        </w:tc>
        <w:tc>
          <w:tcPr>
            <w:tcW w:w="143" w:type="dxa"/>
            <w:tcBorders>
              <w:left w:val="single" w:sz="4" w:space="0" w:color="auto"/>
            </w:tcBorders>
          </w:tcPr>
          <w:p w14:paraId="1C2D697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1534A4B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FA1000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7E8B528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41E8F4A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20FEAA2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64D13FF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4A90360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976A7E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78151E1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5D2F4C6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7A92667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</w:tcPr>
          <w:p w14:paraId="5D72417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034668D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3F30EE8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533C670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4F492CD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45492D6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технология</w:t>
            </w:r>
          </w:p>
        </w:tc>
        <w:tc>
          <w:tcPr>
            <w:tcW w:w="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5EF22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0C7D7F9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4593A1A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147" w:type="dxa"/>
            <w:tcBorders>
              <w:left w:val="single" w:sz="4" w:space="0" w:color="auto"/>
            </w:tcBorders>
          </w:tcPr>
          <w:p w14:paraId="4BACBA6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3C774F7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482F75F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технология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5FCD95B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6CF5798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2044070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B9C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515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7F3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A66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</w:tr>
      <w:tr w:rsidR="00755C97" w:rsidRPr="002D5E39" w14:paraId="0F7A52D9" w14:textId="77777777" w:rsidTr="00755C97">
        <w:trPr>
          <w:gridAfter w:val="1"/>
          <w:wAfter w:w="9" w:type="dxa"/>
          <w:trHeight w:val="266"/>
        </w:trPr>
        <w:tc>
          <w:tcPr>
            <w:tcW w:w="580" w:type="dxa"/>
            <w:vMerge/>
            <w:tcBorders>
              <w:bottom w:val="single" w:sz="24" w:space="0" w:color="auto"/>
            </w:tcBorders>
            <w:textDirection w:val="btLr"/>
          </w:tcPr>
          <w:p w14:paraId="583B5C5A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bottom w:val="single" w:sz="24" w:space="0" w:color="auto"/>
              <w:right w:val="single" w:sz="4" w:space="0" w:color="auto"/>
            </w:tcBorders>
          </w:tcPr>
          <w:p w14:paraId="7852D005" w14:textId="77777777" w:rsidR="00F832FA" w:rsidRPr="002D5E39" w:rsidRDefault="00F832FA" w:rsidP="00F832F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14:paraId="1C033C2A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5" w:type="dxa"/>
            <w:tcBorders>
              <w:bottom w:val="single" w:sz="24" w:space="0" w:color="auto"/>
              <w:right w:val="single" w:sz="4" w:space="0" w:color="auto"/>
            </w:tcBorders>
          </w:tcPr>
          <w:p w14:paraId="4327E3E9" w14:textId="77777777" w:rsidR="00F832FA" w:rsidRPr="002D5E39" w:rsidRDefault="00F832FA" w:rsidP="00F832FA">
            <w:pPr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14:paraId="6C5F3483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5" w:type="dxa"/>
            <w:tcBorders>
              <w:bottom w:val="single" w:sz="24" w:space="0" w:color="auto"/>
              <w:right w:val="single" w:sz="4" w:space="0" w:color="auto"/>
            </w:tcBorders>
          </w:tcPr>
          <w:p w14:paraId="1B6E81C0" w14:textId="77777777" w:rsidR="00F832FA" w:rsidRPr="002D5E39" w:rsidRDefault="00F832FA" w:rsidP="00F832FA">
            <w:pPr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14:paraId="79745579" w14:textId="77777777" w:rsidR="00F832FA" w:rsidRPr="002D5E39" w:rsidRDefault="00F832FA" w:rsidP="00F832FA">
            <w:pPr>
              <w:rPr>
                <w:b/>
                <w:sz w:val="16"/>
                <w:szCs w:val="16"/>
              </w:rPr>
            </w:pPr>
            <w:r w:rsidRPr="002D5E39">
              <w:rPr>
                <w:b/>
                <w:sz w:val="18"/>
                <w:szCs w:val="18"/>
              </w:rPr>
              <w:t xml:space="preserve">                           </w:t>
            </w:r>
            <w:r w:rsidRPr="002D5E3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5" w:type="dxa"/>
            <w:tcBorders>
              <w:bottom w:val="single" w:sz="24" w:space="0" w:color="auto"/>
              <w:right w:val="single" w:sz="4" w:space="0" w:color="auto"/>
            </w:tcBorders>
          </w:tcPr>
          <w:p w14:paraId="7F000208" w14:textId="77777777" w:rsidR="00F832FA" w:rsidRPr="002D5E39" w:rsidRDefault="00F832FA" w:rsidP="00F832FA">
            <w:pPr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14:paraId="3E5AEF82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53" w:type="dxa"/>
            <w:tcBorders>
              <w:bottom w:val="single" w:sz="24" w:space="0" w:color="auto"/>
              <w:right w:val="single" w:sz="4" w:space="0" w:color="auto"/>
            </w:tcBorders>
          </w:tcPr>
          <w:p w14:paraId="41A318C8" w14:textId="77777777" w:rsidR="00F832FA" w:rsidRPr="002D5E39" w:rsidRDefault="00F832FA" w:rsidP="00F832FA">
            <w:pPr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  <w:bottom w:val="single" w:sz="24" w:space="0" w:color="auto"/>
            </w:tcBorders>
          </w:tcPr>
          <w:p w14:paraId="28FA803B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8"/>
                <w:szCs w:val="18"/>
              </w:rPr>
              <w:t xml:space="preserve">                         </w:t>
            </w:r>
            <w:r w:rsidRPr="002D5E3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5" w:type="dxa"/>
            <w:tcBorders>
              <w:bottom w:val="single" w:sz="24" w:space="0" w:color="auto"/>
              <w:right w:val="single" w:sz="4" w:space="0" w:color="auto"/>
            </w:tcBorders>
          </w:tcPr>
          <w:p w14:paraId="2D162D87" w14:textId="77777777" w:rsidR="00F832FA" w:rsidRPr="002D5E39" w:rsidRDefault="00F832FA" w:rsidP="00F832FA">
            <w:pPr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14:paraId="46DD6291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5" w:type="dxa"/>
            <w:tcBorders>
              <w:bottom w:val="single" w:sz="24" w:space="0" w:color="auto"/>
              <w:right w:val="single" w:sz="4" w:space="0" w:color="auto"/>
            </w:tcBorders>
          </w:tcPr>
          <w:p w14:paraId="361B3C4D" w14:textId="77777777" w:rsidR="00F832FA" w:rsidRPr="002D5E39" w:rsidRDefault="00F832FA" w:rsidP="00F832FA">
            <w:pPr>
              <w:rPr>
                <w:b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E537D4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D9BA265" w14:textId="77777777" w:rsidR="00F832FA" w:rsidRPr="002D5E39" w:rsidRDefault="00F832FA" w:rsidP="00F832FA">
            <w:pPr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14:paraId="06B1E97E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2" w:type="dxa"/>
            <w:tcBorders>
              <w:bottom w:val="single" w:sz="24" w:space="0" w:color="auto"/>
              <w:right w:val="single" w:sz="4" w:space="0" w:color="auto"/>
            </w:tcBorders>
          </w:tcPr>
          <w:p w14:paraId="7257305B" w14:textId="77777777" w:rsidR="00F832FA" w:rsidRPr="002D5E39" w:rsidRDefault="00F832FA" w:rsidP="00F832FA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  <w:bottom w:val="single" w:sz="24" w:space="0" w:color="auto"/>
            </w:tcBorders>
          </w:tcPr>
          <w:p w14:paraId="15E70BFF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5" w:type="dxa"/>
            <w:tcBorders>
              <w:bottom w:val="single" w:sz="24" w:space="0" w:color="auto"/>
              <w:right w:val="single" w:sz="4" w:space="0" w:color="auto"/>
            </w:tcBorders>
          </w:tcPr>
          <w:p w14:paraId="5BC3EFB4" w14:textId="77777777" w:rsidR="00F832FA" w:rsidRPr="002D5E39" w:rsidRDefault="00F832FA" w:rsidP="00F832FA">
            <w:pPr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6CFC3D5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B986405" w14:textId="77777777" w:rsidR="00F832FA" w:rsidRPr="002D5E39" w:rsidRDefault="00F832FA" w:rsidP="00F832FA">
            <w:pPr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0420302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21</w:t>
            </w:r>
          </w:p>
        </w:tc>
      </w:tr>
      <w:tr w:rsidR="00755C97" w:rsidRPr="002D5E39" w14:paraId="24872EB0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62C9109E" w14:textId="77777777" w:rsidR="00F832FA" w:rsidRPr="002D5E39" w:rsidRDefault="00F832FA" w:rsidP="00F832F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D5E39">
              <w:rPr>
                <w:rFonts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144" w:type="dxa"/>
            <w:tcBorders>
              <w:top w:val="single" w:sz="24" w:space="0" w:color="auto"/>
              <w:right w:val="single" w:sz="4" w:space="0" w:color="auto"/>
            </w:tcBorders>
          </w:tcPr>
          <w:p w14:paraId="568F69A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6D5B10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3" w:type="dxa"/>
            <w:tcBorders>
              <w:top w:val="single" w:sz="24" w:space="0" w:color="auto"/>
              <w:left w:val="single" w:sz="4" w:space="0" w:color="auto"/>
            </w:tcBorders>
          </w:tcPr>
          <w:p w14:paraId="5EF4D5D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71BDA9A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423074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музыка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1EDACF8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4B58A31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274BD6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4" w:type="dxa"/>
            <w:tcBorders>
              <w:top w:val="single" w:sz="24" w:space="0" w:color="auto"/>
              <w:left w:val="single" w:sz="4" w:space="0" w:color="auto"/>
            </w:tcBorders>
          </w:tcPr>
          <w:p w14:paraId="73923C4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4C1E79C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832C45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5EA36A3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53" w:type="dxa"/>
            <w:tcBorders>
              <w:top w:val="single" w:sz="24" w:space="0" w:color="auto"/>
              <w:right w:val="single" w:sz="4" w:space="0" w:color="auto"/>
            </w:tcBorders>
          </w:tcPr>
          <w:p w14:paraId="3E2F932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22E309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 мир</w:t>
            </w:r>
          </w:p>
        </w:tc>
        <w:tc>
          <w:tcPr>
            <w:tcW w:w="144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14:paraId="0109F0E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756AEF8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2732D2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окр.мир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379868A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6CF43BB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70A4B6C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музыка</w:t>
            </w:r>
          </w:p>
        </w:tc>
        <w:tc>
          <w:tcPr>
            <w:tcW w:w="15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7A04A02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E81948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6C2B98B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окр.мир</w:t>
            </w:r>
          </w:p>
        </w:tc>
        <w:tc>
          <w:tcPr>
            <w:tcW w:w="147" w:type="dxa"/>
            <w:tcBorders>
              <w:top w:val="single" w:sz="24" w:space="0" w:color="auto"/>
              <w:left w:val="single" w:sz="4" w:space="0" w:color="auto"/>
            </w:tcBorders>
          </w:tcPr>
          <w:p w14:paraId="5F8F967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2" w:type="dxa"/>
            <w:tcBorders>
              <w:top w:val="single" w:sz="24" w:space="0" w:color="auto"/>
              <w:right w:val="single" w:sz="4" w:space="0" w:color="auto"/>
            </w:tcBorders>
          </w:tcPr>
          <w:p w14:paraId="228C9E1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07989A3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045FFD2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717E9EB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19C00D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05A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D7C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77F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ин. яз.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03D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</w:tr>
      <w:tr w:rsidR="00755C97" w:rsidRPr="002D5E39" w14:paraId="62EAC4CB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/>
            <w:textDirection w:val="btLr"/>
          </w:tcPr>
          <w:p w14:paraId="7116CD88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</w:tcPr>
          <w:p w14:paraId="12D7D21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7CA2B32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3" w:type="dxa"/>
            <w:tcBorders>
              <w:left w:val="single" w:sz="4" w:space="0" w:color="auto"/>
            </w:tcBorders>
          </w:tcPr>
          <w:p w14:paraId="08C015B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4C0D136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2CAEF43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русск. яз. 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4EDAF37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40BAD2C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5A34FF1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3E2C388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41808A7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7B4C329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</w:t>
            </w:r>
            <w:r w:rsidRPr="002D5E39">
              <w:rPr>
                <w:sz w:val="18"/>
                <w:szCs w:val="18"/>
              </w:rPr>
              <w:t>. яз.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353DE2B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2230275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2C61A3F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</w:tcPr>
          <w:p w14:paraId="38DC54D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77B047B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40BD63B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3CA6808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5A9C8A5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4274DFC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B9FF3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328152C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265155B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7" w:type="dxa"/>
            <w:tcBorders>
              <w:left w:val="single" w:sz="4" w:space="0" w:color="auto"/>
            </w:tcBorders>
          </w:tcPr>
          <w:p w14:paraId="1951200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8464CE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1C01727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7E9127A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21AC1FF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63542EC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информатика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C05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7B3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A9A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507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</w:tr>
      <w:tr w:rsidR="00755C97" w:rsidRPr="002D5E39" w14:paraId="64797D89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/>
            <w:textDirection w:val="btLr"/>
          </w:tcPr>
          <w:p w14:paraId="638C8379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</w:tcPr>
          <w:p w14:paraId="209CB01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361C5B3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3" w:type="dxa"/>
            <w:tcBorders>
              <w:left w:val="single" w:sz="4" w:space="0" w:color="auto"/>
            </w:tcBorders>
          </w:tcPr>
          <w:p w14:paraId="78E4264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639DF8D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3E612C9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чтение 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30F8BC2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5157047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252994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05CF090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729AB31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33D4D61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07250EE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33B8E39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570022D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</w:tcPr>
          <w:p w14:paraId="3B45B68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7C7713E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7F43891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5CEF211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5CD4E17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6DDB87D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F6767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1F2B210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549EB7B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7" w:type="dxa"/>
            <w:tcBorders>
              <w:left w:val="single" w:sz="4" w:space="0" w:color="auto"/>
            </w:tcBorders>
          </w:tcPr>
          <w:p w14:paraId="67FA23A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0237489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1DE7964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587DE79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712A274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7931BB1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240C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2F1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726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ИЗО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D7D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</w:tr>
      <w:tr w:rsidR="00755C97" w:rsidRPr="002D5E39" w14:paraId="55D16F9F" w14:textId="77777777" w:rsidTr="00755C97">
        <w:trPr>
          <w:gridAfter w:val="2"/>
          <w:wAfter w:w="17" w:type="dxa"/>
          <w:trHeight w:val="139"/>
        </w:trPr>
        <w:tc>
          <w:tcPr>
            <w:tcW w:w="580" w:type="dxa"/>
            <w:vMerge/>
            <w:textDirection w:val="btLr"/>
          </w:tcPr>
          <w:p w14:paraId="23D1E07D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</w:tcPr>
          <w:p w14:paraId="459DEE9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56D6956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3" w:type="dxa"/>
            <w:tcBorders>
              <w:left w:val="single" w:sz="4" w:space="0" w:color="auto"/>
            </w:tcBorders>
          </w:tcPr>
          <w:p w14:paraId="012F8BD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181523C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7E0B681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16A5CA1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71466A0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355DBB8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ИЗО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67EFD3A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76969A0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0AA111B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60321C8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7D7C7E7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2C0B9F6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</w:tcPr>
          <w:p w14:paraId="54EDF61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4807F1B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73D07C8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2047183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627904D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57BCA16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окр.мир</w:t>
            </w:r>
          </w:p>
        </w:tc>
        <w:tc>
          <w:tcPr>
            <w:tcW w:w="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889D5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66092A4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08A7186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технология</w:t>
            </w:r>
          </w:p>
        </w:tc>
        <w:tc>
          <w:tcPr>
            <w:tcW w:w="147" w:type="dxa"/>
            <w:tcBorders>
              <w:left w:val="single" w:sz="4" w:space="0" w:color="auto"/>
            </w:tcBorders>
          </w:tcPr>
          <w:p w14:paraId="0D5F9C2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27F7611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5855453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5A4C305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37E7FEC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5A27065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музыка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375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6C8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51A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A49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</w:tr>
      <w:tr w:rsidR="00755C97" w:rsidRPr="002D5E39" w14:paraId="23AFC2B0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/>
            <w:textDirection w:val="btLr"/>
          </w:tcPr>
          <w:p w14:paraId="5EB406E5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bottom w:val="single" w:sz="4" w:space="0" w:color="auto"/>
              <w:right w:val="single" w:sz="4" w:space="0" w:color="auto"/>
            </w:tcBorders>
          </w:tcPr>
          <w:p w14:paraId="3B795AC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769B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3" w:type="dxa"/>
            <w:tcBorders>
              <w:left w:val="single" w:sz="4" w:space="0" w:color="auto"/>
              <w:bottom w:val="single" w:sz="4" w:space="0" w:color="auto"/>
            </w:tcBorders>
          </w:tcPr>
          <w:p w14:paraId="1C21DFA5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5A8D6D6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8FB6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</w:tcPr>
          <w:p w14:paraId="16B54443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43087DA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5C2A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</w:tcPr>
          <w:p w14:paraId="42E191B2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629F3CB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3DA2" w14:textId="3856BFEE" w:rsidR="00F832FA" w:rsidRPr="002D5E39" w:rsidRDefault="00755C97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</w:tcPr>
          <w:p w14:paraId="3BEE1AB6" w14:textId="736FF4AF" w:rsidR="00F832FA" w:rsidRPr="002D5E39" w:rsidRDefault="00755C97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53" w:type="dxa"/>
            <w:tcBorders>
              <w:bottom w:val="single" w:sz="4" w:space="0" w:color="auto"/>
              <w:right w:val="single" w:sz="4" w:space="0" w:color="auto"/>
            </w:tcBorders>
          </w:tcPr>
          <w:p w14:paraId="38838E1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C6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6184E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583532D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4B8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инд. работа </w:t>
            </w: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</w:tcPr>
          <w:p w14:paraId="031A69B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2755512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A18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инд. работа</w:t>
            </w:r>
          </w:p>
        </w:tc>
        <w:tc>
          <w:tcPr>
            <w:tcW w:w="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B10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0E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F8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инд. работа</w:t>
            </w:r>
          </w:p>
        </w:tc>
        <w:tc>
          <w:tcPr>
            <w:tcW w:w="147" w:type="dxa"/>
            <w:tcBorders>
              <w:left w:val="single" w:sz="4" w:space="0" w:color="auto"/>
              <w:bottom w:val="single" w:sz="4" w:space="0" w:color="auto"/>
            </w:tcBorders>
          </w:tcPr>
          <w:p w14:paraId="6714546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14:paraId="11F60DB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1036" w14:textId="3C299196" w:rsidR="00F832FA" w:rsidRPr="002D5E39" w:rsidRDefault="00755C97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</w:tcPr>
          <w:p w14:paraId="10CCA776" w14:textId="4E28AD4E" w:rsidR="00F832FA" w:rsidRPr="002D5E39" w:rsidRDefault="00755C97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1641040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AAD" w14:textId="0D9F6D48" w:rsidR="00F832FA" w:rsidRPr="002D5E39" w:rsidRDefault="00755C97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B487" w14:textId="29B88151" w:rsidR="00F832FA" w:rsidRPr="002D5E39" w:rsidRDefault="00755C97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0652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49C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871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</w:tr>
      <w:tr w:rsidR="00755C97" w:rsidRPr="002D5E39" w14:paraId="5A11ED93" w14:textId="77777777" w:rsidTr="00755C97">
        <w:trPr>
          <w:gridAfter w:val="1"/>
          <w:wAfter w:w="9" w:type="dxa"/>
          <w:trHeight w:val="210"/>
        </w:trPr>
        <w:tc>
          <w:tcPr>
            <w:tcW w:w="580" w:type="dxa"/>
            <w:vMerge/>
            <w:tcBorders>
              <w:bottom w:val="single" w:sz="24" w:space="0" w:color="auto"/>
            </w:tcBorders>
            <w:textDirection w:val="btLr"/>
          </w:tcPr>
          <w:p w14:paraId="28CCAB29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ECF19D6" w14:textId="77777777" w:rsidR="00F832FA" w:rsidRPr="002D5E39" w:rsidRDefault="00F832FA" w:rsidP="00F832F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7A1F0DB1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5D2F2C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55E765CD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93959DE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18395ECF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F6F7C6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7C8C5931" w14:textId="4595CE48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</w:t>
            </w:r>
            <w:r w:rsidR="00755C9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5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F46AD27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456D90DA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75AD350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12696EEB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1D0F274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7F2381C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25F80A3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44D6A76F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9E22C55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74CB9F01" w14:textId="0062661F" w:rsidR="00F832FA" w:rsidRPr="002D5E39" w:rsidRDefault="00755C97" w:rsidP="00F832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29FD962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634D5C" w14:textId="181EBDA4" w:rsidR="00F832FA" w:rsidRPr="002D5E39" w:rsidRDefault="00755C97" w:rsidP="00F832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19B8436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62BD187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26</w:t>
            </w:r>
          </w:p>
        </w:tc>
      </w:tr>
      <w:tr w:rsidR="00755C97" w:rsidRPr="002D5E39" w14:paraId="40109382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7CD40FD1" w14:textId="77777777" w:rsidR="00F832FA" w:rsidRPr="002D5E39" w:rsidRDefault="00F832FA" w:rsidP="00F832F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D5E39">
              <w:rPr>
                <w:rFonts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144" w:type="dxa"/>
            <w:tcBorders>
              <w:top w:val="single" w:sz="24" w:space="0" w:color="auto"/>
              <w:right w:val="single" w:sz="4" w:space="0" w:color="auto"/>
            </w:tcBorders>
          </w:tcPr>
          <w:p w14:paraId="6E6FC8F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17CEE3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музыка </w:t>
            </w:r>
          </w:p>
        </w:tc>
        <w:tc>
          <w:tcPr>
            <w:tcW w:w="143" w:type="dxa"/>
            <w:tcBorders>
              <w:top w:val="single" w:sz="24" w:space="0" w:color="auto"/>
              <w:left w:val="single" w:sz="4" w:space="0" w:color="auto"/>
            </w:tcBorders>
          </w:tcPr>
          <w:p w14:paraId="40CB890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5B548B3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56E77C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09F503B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179CBD8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731FBE6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 мир</w:t>
            </w:r>
          </w:p>
        </w:tc>
        <w:tc>
          <w:tcPr>
            <w:tcW w:w="144" w:type="dxa"/>
            <w:tcBorders>
              <w:top w:val="single" w:sz="24" w:space="0" w:color="auto"/>
              <w:left w:val="single" w:sz="4" w:space="0" w:color="auto"/>
            </w:tcBorders>
          </w:tcPr>
          <w:p w14:paraId="23D877D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427B62A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283924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ин. яз.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5C908FA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53" w:type="dxa"/>
            <w:tcBorders>
              <w:top w:val="single" w:sz="24" w:space="0" w:color="auto"/>
              <w:right w:val="single" w:sz="4" w:space="0" w:color="auto"/>
            </w:tcBorders>
          </w:tcPr>
          <w:p w14:paraId="30E4DBC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6D04BC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технология</w:t>
            </w:r>
          </w:p>
        </w:tc>
        <w:tc>
          <w:tcPr>
            <w:tcW w:w="144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14:paraId="0FF77C5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2468E84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67A4804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информатика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2CDA076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4359B0B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62DD10D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чтение. </w:t>
            </w:r>
          </w:p>
        </w:tc>
        <w:tc>
          <w:tcPr>
            <w:tcW w:w="15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5DC7A1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0645EBE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378B5D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ин. яз</w:t>
            </w:r>
          </w:p>
        </w:tc>
        <w:tc>
          <w:tcPr>
            <w:tcW w:w="147" w:type="dxa"/>
            <w:tcBorders>
              <w:top w:val="single" w:sz="24" w:space="0" w:color="auto"/>
              <w:left w:val="single" w:sz="4" w:space="0" w:color="auto"/>
            </w:tcBorders>
          </w:tcPr>
          <w:p w14:paraId="08E4012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2" w:type="dxa"/>
            <w:tcBorders>
              <w:top w:val="single" w:sz="24" w:space="0" w:color="auto"/>
              <w:right w:val="single" w:sz="4" w:space="0" w:color="auto"/>
            </w:tcBorders>
          </w:tcPr>
          <w:p w14:paraId="2E0CC9B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3BA2A90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 мир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6A3B329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7C104B1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81D2D0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 мир</w:t>
            </w:r>
          </w:p>
        </w:tc>
        <w:tc>
          <w:tcPr>
            <w:tcW w:w="14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918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0904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087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 мир</w:t>
            </w:r>
          </w:p>
        </w:tc>
        <w:tc>
          <w:tcPr>
            <w:tcW w:w="342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322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</w:tr>
      <w:tr w:rsidR="00755C97" w:rsidRPr="002D5E39" w14:paraId="23E45BD6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/>
            <w:textDirection w:val="btLr"/>
          </w:tcPr>
          <w:p w14:paraId="56F7ADAE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</w:tcPr>
          <w:p w14:paraId="76CEC2A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750F583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3" w:type="dxa"/>
            <w:tcBorders>
              <w:left w:val="single" w:sz="4" w:space="0" w:color="auto"/>
            </w:tcBorders>
          </w:tcPr>
          <w:p w14:paraId="68B8091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774108A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4F6A87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55A9D25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6EF7502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20CA243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05DBE8D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60801C9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2DD5348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математика.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674C116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6C45774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3FFD1810" w14:textId="6B9C6E72" w:rsidR="00F832FA" w:rsidRPr="002D5E39" w:rsidRDefault="00BF41B5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  <w:r w:rsidR="00F832FA" w:rsidRPr="002D5E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</w:tcPr>
          <w:p w14:paraId="6B90E5AB" w14:textId="796F1BC3" w:rsidR="00F832FA" w:rsidRPr="002D5E39" w:rsidRDefault="00BF41B5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30C7B26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7813046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ин. яз. 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0C9C18F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5B759A6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49B1853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50450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34740FC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638E2C0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7" w:type="dxa"/>
            <w:tcBorders>
              <w:left w:val="single" w:sz="4" w:space="0" w:color="auto"/>
            </w:tcBorders>
          </w:tcPr>
          <w:p w14:paraId="603B96C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69143DC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48924A2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2F331AE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569CB36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549ACD2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67F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D6E0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1A0D" w14:textId="5758F816" w:rsidR="00F832FA" w:rsidRPr="002D5E39" w:rsidRDefault="00755C97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22D7" w14:textId="204A33C3" w:rsidR="00F832FA" w:rsidRPr="002D5E39" w:rsidRDefault="00755C97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755C97" w:rsidRPr="002D5E39" w14:paraId="7A71FED9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/>
            <w:textDirection w:val="btLr"/>
          </w:tcPr>
          <w:p w14:paraId="0AA3F065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</w:tcPr>
          <w:p w14:paraId="4E4A096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09570BB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3" w:type="dxa"/>
            <w:tcBorders>
              <w:left w:val="single" w:sz="4" w:space="0" w:color="auto"/>
            </w:tcBorders>
          </w:tcPr>
          <w:p w14:paraId="6B69ECE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59B36B2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5322D1B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79D55BA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092A42F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35584FE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русск. яз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17FE3E0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0F9DE4E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3763A71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050E258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0AC17AE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3B952D9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</w:tcPr>
          <w:p w14:paraId="6501BCE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0EB8269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49AC0A7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681AAB9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623554F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330A29E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русск. яз. </w:t>
            </w:r>
          </w:p>
        </w:tc>
        <w:tc>
          <w:tcPr>
            <w:tcW w:w="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F755E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56A7022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6009F1A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7" w:type="dxa"/>
            <w:tcBorders>
              <w:left w:val="single" w:sz="4" w:space="0" w:color="auto"/>
            </w:tcBorders>
          </w:tcPr>
          <w:p w14:paraId="78884D9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20155CF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6E9D4C8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238D78C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055EA0C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A4B37F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6BE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263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A9C0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407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</w:tr>
      <w:tr w:rsidR="00755C97" w:rsidRPr="002D5E39" w14:paraId="31A53FAB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/>
            <w:textDirection w:val="btLr"/>
          </w:tcPr>
          <w:p w14:paraId="024AB5D5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</w:tcPr>
          <w:p w14:paraId="072E6E8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B538CE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окр.мир</w:t>
            </w:r>
          </w:p>
        </w:tc>
        <w:tc>
          <w:tcPr>
            <w:tcW w:w="143" w:type="dxa"/>
            <w:tcBorders>
              <w:left w:val="single" w:sz="4" w:space="0" w:color="auto"/>
            </w:tcBorders>
          </w:tcPr>
          <w:p w14:paraId="6F50A86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0458B6F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5A6F1D0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73B9A1C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33815D3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04E2BB5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0938B0D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5EE544E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C923EF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музыка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3186882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11216A9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4A035F2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</w:tcPr>
          <w:p w14:paraId="7E66206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2EF5E2F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2A10E59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65448CB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11D872C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37B6F0C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инд. работа</w:t>
            </w:r>
          </w:p>
        </w:tc>
        <w:tc>
          <w:tcPr>
            <w:tcW w:w="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40425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3C3DA5A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2407B07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7" w:type="dxa"/>
            <w:tcBorders>
              <w:left w:val="single" w:sz="4" w:space="0" w:color="auto"/>
            </w:tcBorders>
          </w:tcPr>
          <w:p w14:paraId="56087B3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1E6C1EF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34EB9FE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4E61212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7F429C2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396D781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977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A84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121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технология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F0F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</w:tr>
      <w:tr w:rsidR="00755C97" w:rsidRPr="002D5E39" w14:paraId="3BF7DF33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/>
            <w:textDirection w:val="btLr"/>
          </w:tcPr>
          <w:p w14:paraId="2B884F2D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bottom w:val="single" w:sz="4" w:space="0" w:color="auto"/>
              <w:right w:val="single" w:sz="4" w:space="0" w:color="auto"/>
            </w:tcBorders>
          </w:tcPr>
          <w:p w14:paraId="275232D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C2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3" w:type="dxa"/>
            <w:tcBorders>
              <w:left w:val="single" w:sz="4" w:space="0" w:color="auto"/>
              <w:bottom w:val="single" w:sz="4" w:space="0" w:color="auto"/>
            </w:tcBorders>
          </w:tcPr>
          <w:p w14:paraId="005F971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6E3461A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95F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ИЗО</w:t>
            </w: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</w:tcPr>
          <w:p w14:paraId="148FEE3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70B354E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B5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</w:tcPr>
          <w:p w14:paraId="1738F85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7F9B5B5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4A7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инд. работа</w:t>
            </w: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</w:tcPr>
          <w:p w14:paraId="7A34331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53" w:type="dxa"/>
            <w:tcBorders>
              <w:bottom w:val="single" w:sz="4" w:space="0" w:color="auto"/>
              <w:right w:val="single" w:sz="4" w:space="0" w:color="auto"/>
            </w:tcBorders>
          </w:tcPr>
          <w:p w14:paraId="3F99936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B1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ИЗО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8F42B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6EFE03A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D4FD" w14:textId="69A867A6" w:rsidR="00F832FA" w:rsidRPr="002D5E39" w:rsidRDefault="00755C97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</w:tcPr>
          <w:p w14:paraId="22FAADAD" w14:textId="36CBA9E7" w:rsidR="00F832FA" w:rsidRPr="002D5E39" w:rsidRDefault="00755C97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05E58F6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30A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1BC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DE0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EE5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7" w:type="dxa"/>
            <w:tcBorders>
              <w:left w:val="single" w:sz="4" w:space="0" w:color="auto"/>
              <w:bottom w:val="single" w:sz="4" w:space="0" w:color="auto"/>
            </w:tcBorders>
          </w:tcPr>
          <w:p w14:paraId="4F27546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14:paraId="32DD7EA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64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музыка</w:t>
            </w: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</w:tcPr>
          <w:p w14:paraId="163A886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5E8F293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ED8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ИЗО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34A3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51A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CD7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E90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</w:tr>
      <w:tr w:rsidR="00755C97" w:rsidRPr="002D5E39" w14:paraId="12ACF637" w14:textId="77777777" w:rsidTr="00755C97">
        <w:trPr>
          <w:gridAfter w:val="1"/>
          <w:wAfter w:w="9" w:type="dxa"/>
          <w:trHeight w:val="210"/>
        </w:trPr>
        <w:tc>
          <w:tcPr>
            <w:tcW w:w="580" w:type="dxa"/>
            <w:vMerge/>
            <w:tcBorders>
              <w:bottom w:val="single" w:sz="24" w:space="0" w:color="auto"/>
            </w:tcBorders>
            <w:textDirection w:val="btLr"/>
          </w:tcPr>
          <w:p w14:paraId="2F3A6977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EECCE13" w14:textId="77777777" w:rsidR="00F832FA" w:rsidRPr="002D5E39" w:rsidRDefault="00F832FA" w:rsidP="00F832F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0DAA928F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3C541E7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217E1F79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E8A35A7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17393990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9620063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0FB59CDA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5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54F043A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03620548" w14:textId="3688EDAB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715752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312FDF86" w14:textId="7F4055D6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</w:t>
            </w:r>
            <w:r w:rsidR="00755C9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9EDF64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DECAC49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B9A45C2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18730A22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0586823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2A9FB985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9CDCA3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8C93155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 xml:space="preserve"> 28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97654BC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B9D7561" w14:textId="39266108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</w:t>
            </w:r>
            <w:r w:rsidR="00BF41B5">
              <w:rPr>
                <w:b/>
                <w:sz w:val="16"/>
                <w:szCs w:val="16"/>
              </w:rPr>
              <w:t>7</w:t>
            </w:r>
          </w:p>
        </w:tc>
      </w:tr>
      <w:tr w:rsidR="00755C97" w:rsidRPr="002D5E39" w14:paraId="7DA07616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106E45B8" w14:textId="77777777" w:rsidR="00F832FA" w:rsidRPr="002D5E39" w:rsidRDefault="00F832FA" w:rsidP="00F832F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D5E39">
              <w:rPr>
                <w:rFonts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144" w:type="dxa"/>
            <w:tcBorders>
              <w:top w:val="single" w:sz="24" w:space="0" w:color="auto"/>
              <w:right w:val="single" w:sz="4" w:space="0" w:color="auto"/>
            </w:tcBorders>
          </w:tcPr>
          <w:p w14:paraId="71755DF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3EA38AF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чтение </w:t>
            </w:r>
          </w:p>
        </w:tc>
        <w:tc>
          <w:tcPr>
            <w:tcW w:w="143" w:type="dxa"/>
            <w:tcBorders>
              <w:top w:val="single" w:sz="24" w:space="0" w:color="auto"/>
              <w:left w:val="single" w:sz="4" w:space="0" w:color="auto"/>
            </w:tcBorders>
          </w:tcPr>
          <w:p w14:paraId="2316769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2FD0C21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76B3E05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 мир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6DB396C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1DACD45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0A5C064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44" w:type="dxa"/>
            <w:tcBorders>
              <w:top w:val="single" w:sz="24" w:space="0" w:color="auto"/>
              <w:left w:val="single" w:sz="4" w:space="0" w:color="auto"/>
            </w:tcBorders>
          </w:tcPr>
          <w:p w14:paraId="0769630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7108D4D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7ADA190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1BFE914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53" w:type="dxa"/>
            <w:tcBorders>
              <w:top w:val="single" w:sz="24" w:space="0" w:color="auto"/>
              <w:right w:val="single" w:sz="4" w:space="0" w:color="auto"/>
            </w:tcBorders>
          </w:tcPr>
          <w:p w14:paraId="1018677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346718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музыка</w:t>
            </w:r>
          </w:p>
        </w:tc>
        <w:tc>
          <w:tcPr>
            <w:tcW w:w="144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14:paraId="107D7F4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3989056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8A16A9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43829D0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04CE4F7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79CC284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5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831282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00DDE7E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C15BE2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7" w:type="dxa"/>
            <w:tcBorders>
              <w:top w:val="single" w:sz="24" w:space="0" w:color="auto"/>
              <w:left w:val="single" w:sz="4" w:space="0" w:color="auto"/>
            </w:tcBorders>
          </w:tcPr>
          <w:p w14:paraId="492C3A4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2" w:type="dxa"/>
            <w:tcBorders>
              <w:top w:val="single" w:sz="24" w:space="0" w:color="auto"/>
              <w:right w:val="single" w:sz="4" w:space="0" w:color="auto"/>
            </w:tcBorders>
          </w:tcPr>
          <w:p w14:paraId="40C49AD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176382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3F53F8A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1377982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6E15F14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чтение 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719F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463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2462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 мир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A6EF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</w:tr>
      <w:tr w:rsidR="00755C97" w:rsidRPr="002D5E39" w14:paraId="5B775C7D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/>
            <w:textDirection w:val="btLr"/>
          </w:tcPr>
          <w:p w14:paraId="0FDF2135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</w:tcPr>
          <w:p w14:paraId="7E09A16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5282D51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русск. яз. </w:t>
            </w:r>
          </w:p>
        </w:tc>
        <w:tc>
          <w:tcPr>
            <w:tcW w:w="143" w:type="dxa"/>
            <w:tcBorders>
              <w:left w:val="single" w:sz="4" w:space="0" w:color="auto"/>
            </w:tcBorders>
          </w:tcPr>
          <w:p w14:paraId="0036F04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56ACFB2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452D0BA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6C25A64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7B6958C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38063F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3F87330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40BD4D8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3954713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7788FD4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5D69C85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3E377DF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</w:tcPr>
          <w:p w14:paraId="71E7FD5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6BEFBF0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6781A06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72F3764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010E042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11C1E4A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 русск. яз.</w:t>
            </w:r>
          </w:p>
        </w:tc>
        <w:tc>
          <w:tcPr>
            <w:tcW w:w="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6E5D2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62F9394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0E17950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7" w:type="dxa"/>
            <w:tcBorders>
              <w:left w:val="single" w:sz="4" w:space="0" w:color="auto"/>
            </w:tcBorders>
          </w:tcPr>
          <w:p w14:paraId="39BC78B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0E70028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7A1D22F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4AD46E7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529DF52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0D224D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ин. яз.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3AB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E8D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F9F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565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</w:tr>
      <w:tr w:rsidR="00755C97" w:rsidRPr="002D5E39" w14:paraId="07313EB1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/>
            <w:textDirection w:val="btLr"/>
          </w:tcPr>
          <w:p w14:paraId="0D23FE2E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</w:tcPr>
          <w:p w14:paraId="38DAEB3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417ED29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3" w:type="dxa"/>
            <w:tcBorders>
              <w:left w:val="single" w:sz="4" w:space="0" w:color="auto"/>
            </w:tcBorders>
          </w:tcPr>
          <w:p w14:paraId="3962698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0F7795D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79BB661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2548612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64C455C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5B1CBFF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78FD316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245E4CD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50B67B9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03B0457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1C66D35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2FC7291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</w:tcPr>
          <w:p w14:paraId="067F574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5E4514E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B403D1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0A7433F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26F9217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3E86345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93B4F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6692581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74B88C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7" w:type="dxa"/>
            <w:tcBorders>
              <w:left w:val="single" w:sz="4" w:space="0" w:color="auto"/>
            </w:tcBorders>
          </w:tcPr>
          <w:p w14:paraId="47CB539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E52E07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2C7ACEF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ин. яз.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7E628C0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25A1FDF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5299EE6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B222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47D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0D0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F6E9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</w:tr>
      <w:tr w:rsidR="00755C97" w:rsidRPr="002D5E39" w14:paraId="43483757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/>
            <w:textDirection w:val="btLr"/>
          </w:tcPr>
          <w:p w14:paraId="073EBE82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</w:tcPr>
          <w:p w14:paraId="0D1F292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7F7B02F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технология</w:t>
            </w:r>
          </w:p>
        </w:tc>
        <w:tc>
          <w:tcPr>
            <w:tcW w:w="143" w:type="dxa"/>
            <w:tcBorders>
              <w:left w:val="single" w:sz="4" w:space="0" w:color="auto"/>
            </w:tcBorders>
          </w:tcPr>
          <w:p w14:paraId="2D2E1F0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5D69A3F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38C412B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технология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550E19F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1906263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BF5DD6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423ACFA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653DAF8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0A82E6A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технология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5AD7084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0666734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2362181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 чтение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</w:tcPr>
          <w:p w14:paraId="05429F9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67F0518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09743EF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музыка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4BA0A04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6C3100F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2EFE8FF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ИЗО</w:t>
            </w:r>
          </w:p>
        </w:tc>
        <w:tc>
          <w:tcPr>
            <w:tcW w:w="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E501C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4A81A7A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6B09776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музыка</w:t>
            </w:r>
          </w:p>
        </w:tc>
        <w:tc>
          <w:tcPr>
            <w:tcW w:w="147" w:type="dxa"/>
            <w:tcBorders>
              <w:left w:val="single" w:sz="4" w:space="0" w:color="auto"/>
            </w:tcBorders>
          </w:tcPr>
          <w:p w14:paraId="65376E8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1A99356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02A24E8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ИЗО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27ABDEB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078C29D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272DE44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технология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B3C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1C1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C1BD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CD6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</w:tr>
      <w:tr w:rsidR="00755C97" w:rsidRPr="002D5E39" w14:paraId="0DE82635" w14:textId="77777777" w:rsidTr="00755C97">
        <w:trPr>
          <w:gridAfter w:val="2"/>
          <w:wAfter w:w="17" w:type="dxa"/>
          <w:trHeight w:val="470"/>
        </w:trPr>
        <w:tc>
          <w:tcPr>
            <w:tcW w:w="580" w:type="dxa"/>
            <w:vMerge/>
            <w:textDirection w:val="btLr"/>
          </w:tcPr>
          <w:p w14:paraId="447FDF6B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bottom w:val="single" w:sz="4" w:space="0" w:color="auto"/>
              <w:right w:val="single" w:sz="4" w:space="0" w:color="auto"/>
            </w:tcBorders>
          </w:tcPr>
          <w:p w14:paraId="78AAEB6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BEF6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3" w:type="dxa"/>
            <w:tcBorders>
              <w:left w:val="single" w:sz="4" w:space="0" w:color="auto"/>
              <w:bottom w:val="single" w:sz="4" w:space="0" w:color="auto"/>
            </w:tcBorders>
          </w:tcPr>
          <w:p w14:paraId="6D4BB69C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0CA9774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642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</w:tcPr>
          <w:p w14:paraId="70F28388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22ACE54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BC9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</w:tcPr>
          <w:p w14:paraId="289F1371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79B98C39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D0F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</w:tcPr>
          <w:p w14:paraId="23AA1716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53" w:type="dxa"/>
            <w:tcBorders>
              <w:bottom w:val="single" w:sz="4" w:space="0" w:color="auto"/>
              <w:right w:val="single" w:sz="4" w:space="0" w:color="auto"/>
            </w:tcBorders>
          </w:tcPr>
          <w:p w14:paraId="4F446A4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03F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DB740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31FEDAB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F587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</w:tcPr>
          <w:p w14:paraId="13ECFB5C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0573BE8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2806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13D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499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AA5B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7" w:type="dxa"/>
            <w:tcBorders>
              <w:left w:val="single" w:sz="4" w:space="0" w:color="auto"/>
              <w:bottom w:val="single" w:sz="4" w:space="0" w:color="auto"/>
            </w:tcBorders>
          </w:tcPr>
          <w:p w14:paraId="037A14A4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14:paraId="7D76982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320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</w:tcPr>
          <w:p w14:paraId="442573CF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6BD8963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A97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105DF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0EF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9A9C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991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</w:tr>
      <w:tr w:rsidR="00755C97" w:rsidRPr="002D5E39" w14:paraId="788581AB" w14:textId="77777777" w:rsidTr="00755C97">
        <w:trPr>
          <w:gridAfter w:val="1"/>
          <w:wAfter w:w="9" w:type="dxa"/>
          <w:trHeight w:val="210"/>
        </w:trPr>
        <w:tc>
          <w:tcPr>
            <w:tcW w:w="580" w:type="dxa"/>
            <w:vMerge/>
            <w:tcBorders>
              <w:bottom w:val="single" w:sz="24" w:space="0" w:color="auto"/>
            </w:tcBorders>
            <w:textDirection w:val="btLr"/>
          </w:tcPr>
          <w:p w14:paraId="1E0E75BB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C73C6F" w14:textId="77777777" w:rsidR="00F832FA" w:rsidRPr="002D5E39" w:rsidRDefault="00F832FA" w:rsidP="00F832F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15663C54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E25195E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404ADD20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11F463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32D932B0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17A50AB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5C759BF1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5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6EC5501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5385C2C8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8E4E11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6755D317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2900F4A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BA78657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4D98621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57FB879D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78E73F7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5F03B414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C204BF1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E0E2CDF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 xml:space="preserve"> 22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0DC5C6D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0D28D5A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27</w:t>
            </w:r>
          </w:p>
        </w:tc>
      </w:tr>
      <w:tr w:rsidR="00755C97" w:rsidRPr="002D5E39" w14:paraId="5E30B08C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34CC845E" w14:textId="77777777" w:rsidR="00F832FA" w:rsidRPr="002D5E39" w:rsidRDefault="00F832FA" w:rsidP="00F832F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D5E39">
              <w:rPr>
                <w:rFonts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144" w:type="dxa"/>
            <w:tcBorders>
              <w:top w:val="single" w:sz="24" w:space="0" w:color="auto"/>
              <w:right w:val="single" w:sz="4" w:space="0" w:color="auto"/>
            </w:tcBorders>
          </w:tcPr>
          <w:p w14:paraId="24FEDEB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60B3FBA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3" w:type="dxa"/>
            <w:tcBorders>
              <w:top w:val="single" w:sz="24" w:space="0" w:color="auto"/>
              <w:left w:val="single" w:sz="4" w:space="0" w:color="auto"/>
            </w:tcBorders>
          </w:tcPr>
          <w:p w14:paraId="73C9632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0FEE695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84C579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33C8468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254624E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0F034BF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4" w:type="dxa"/>
            <w:tcBorders>
              <w:top w:val="single" w:sz="24" w:space="0" w:color="auto"/>
              <w:left w:val="single" w:sz="4" w:space="0" w:color="auto"/>
            </w:tcBorders>
          </w:tcPr>
          <w:p w14:paraId="0C85776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77437BB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72EF1E7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ин. яз.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5A715BA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53" w:type="dxa"/>
            <w:tcBorders>
              <w:top w:val="single" w:sz="24" w:space="0" w:color="auto"/>
              <w:right w:val="single" w:sz="4" w:space="0" w:color="auto"/>
            </w:tcBorders>
          </w:tcPr>
          <w:p w14:paraId="49D50E9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0D9CE42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 мир</w:t>
            </w:r>
          </w:p>
        </w:tc>
        <w:tc>
          <w:tcPr>
            <w:tcW w:w="144" w:type="dxa"/>
            <w:gridSpan w:val="2"/>
            <w:tcBorders>
              <w:top w:val="single" w:sz="24" w:space="0" w:color="auto"/>
              <w:left w:val="single" w:sz="4" w:space="0" w:color="auto"/>
            </w:tcBorders>
          </w:tcPr>
          <w:p w14:paraId="56E8D82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3DB9F86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27C9C1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217D933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6985BC4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317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4A9425E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 мир</w:t>
            </w:r>
          </w:p>
        </w:tc>
        <w:tc>
          <w:tcPr>
            <w:tcW w:w="14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307F581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063ABF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AC930B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окр.мир</w:t>
            </w:r>
          </w:p>
        </w:tc>
        <w:tc>
          <w:tcPr>
            <w:tcW w:w="147" w:type="dxa"/>
            <w:tcBorders>
              <w:top w:val="single" w:sz="24" w:space="0" w:color="auto"/>
              <w:left w:val="single" w:sz="4" w:space="0" w:color="auto"/>
            </w:tcBorders>
          </w:tcPr>
          <w:p w14:paraId="035EE4B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2" w:type="dxa"/>
            <w:tcBorders>
              <w:top w:val="single" w:sz="24" w:space="0" w:color="auto"/>
              <w:right w:val="single" w:sz="4" w:space="0" w:color="auto"/>
            </w:tcBorders>
          </w:tcPr>
          <w:p w14:paraId="6A78896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D3C479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информатика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7C92C8B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262AE70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6EEBE2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ОПК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1D59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C635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E34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музыка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D23B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</w:tr>
      <w:tr w:rsidR="00755C97" w:rsidRPr="002D5E39" w14:paraId="46872CC9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/>
            <w:textDirection w:val="btLr"/>
          </w:tcPr>
          <w:p w14:paraId="0CF1CF1E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</w:tcPr>
          <w:p w14:paraId="33A366B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EA8A33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3" w:type="dxa"/>
            <w:tcBorders>
              <w:left w:val="single" w:sz="4" w:space="0" w:color="auto"/>
            </w:tcBorders>
          </w:tcPr>
          <w:p w14:paraId="468A774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490EDA2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59D2D6B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0884033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4B7B716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59BA46E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5A3EAE2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31AC351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367E415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249CD1F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2F2EB44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2DC7350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</w:tcPr>
          <w:p w14:paraId="4E4A259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0D90AF6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02A4E57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0B030BA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0EE2B2D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F433F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</w:tcPr>
          <w:p w14:paraId="187A996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325CFB7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34281F5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7" w:type="dxa"/>
            <w:tcBorders>
              <w:left w:val="single" w:sz="4" w:space="0" w:color="auto"/>
            </w:tcBorders>
          </w:tcPr>
          <w:p w14:paraId="0248498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2A38AEB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5B93AAA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4B071E7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6B2900E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F140B1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1AB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E89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464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953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</w:tr>
      <w:tr w:rsidR="00755C97" w:rsidRPr="002D5E39" w14:paraId="7FB5D018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/>
            <w:textDirection w:val="btLr"/>
          </w:tcPr>
          <w:p w14:paraId="4ACDFCE0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</w:tcPr>
          <w:p w14:paraId="5B6AFFC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32E27BE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143" w:type="dxa"/>
            <w:tcBorders>
              <w:left w:val="single" w:sz="4" w:space="0" w:color="auto"/>
            </w:tcBorders>
          </w:tcPr>
          <w:p w14:paraId="35B8699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7EB7BEC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6A1F2BA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48DB025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14F54E1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21C1D90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24B04B2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1A40981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3B17CB0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1AD3A9A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451F24C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56D3F03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</w:tcPr>
          <w:p w14:paraId="1BB25D3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24AF09E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6A1AE31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2486C7D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61AD5ED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1B5E5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</w:tcPr>
          <w:p w14:paraId="5BFF882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7516F16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0C37967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информатика</w:t>
            </w:r>
          </w:p>
        </w:tc>
        <w:tc>
          <w:tcPr>
            <w:tcW w:w="147" w:type="dxa"/>
            <w:tcBorders>
              <w:left w:val="single" w:sz="4" w:space="0" w:color="auto"/>
            </w:tcBorders>
          </w:tcPr>
          <w:p w14:paraId="4B9541B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38067FB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6C5F5E5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21B2D99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65515EB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7DABD13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7494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4E0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94A3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математика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5B9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8</w:t>
            </w:r>
          </w:p>
        </w:tc>
      </w:tr>
      <w:tr w:rsidR="00755C97" w:rsidRPr="002D5E39" w14:paraId="39D7F5F5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/>
            <w:textDirection w:val="btLr"/>
          </w:tcPr>
          <w:p w14:paraId="7CFD23AC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</w:tcPr>
          <w:p w14:paraId="164E808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5CA5D5C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143" w:type="dxa"/>
            <w:tcBorders>
              <w:left w:val="single" w:sz="4" w:space="0" w:color="auto"/>
            </w:tcBorders>
          </w:tcPr>
          <w:p w14:paraId="6106C3C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5B9181A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7827039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0BC256C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3987174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0E9517F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08C4833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75EBC3A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70BEC21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61293BD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05E932E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14:paraId="5E515C5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 физкультура</w:t>
            </w:r>
          </w:p>
        </w:tc>
        <w:tc>
          <w:tcPr>
            <w:tcW w:w="144" w:type="dxa"/>
            <w:gridSpan w:val="2"/>
            <w:tcBorders>
              <w:left w:val="single" w:sz="4" w:space="0" w:color="auto"/>
            </w:tcBorders>
          </w:tcPr>
          <w:p w14:paraId="725072C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13515D0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336B53E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ИЗО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377F784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3035F2B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AD35C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143" w:type="dxa"/>
            <w:tcBorders>
              <w:left w:val="single" w:sz="4" w:space="0" w:color="auto"/>
              <w:right w:val="single" w:sz="4" w:space="0" w:color="auto"/>
            </w:tcBorders>
          </w:tcPr>
          <w:p w14:paraId="2FF5620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73BE394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63A81C0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ИЗО </w:t>
            </w:r>
          </w:p>
        </w:tc>
        <w:tc>
          <w:tcPr>
            <w:tcW w:w="147" w:type="dxa"/>
            <w:tcBorders>
              <w:left w:val="single" w:sz="4" w:space="0" w:color="auto"/>
            </w:tcBorders>
          </w:tcPr>
          <w:p w14:paraId="434729A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1C15DCF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0DCA956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2FD311B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4F5BB69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0C792E5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3141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E24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EC0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ОПК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8A1E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</w:tr>
      <w:tr w:rsidR="00755C97" w:rsidRPr="002D5E39" w14:paraId="3B8E4CE9" w14:textId="77777777" w:rsidTr="00755C97">
        <w:trPr>
          <w:gridAfter w:val="2"/>
          <w:wAfter w:w="17" w:type="dxa"/>
          <w:trHeight w:val="252"/>
        </w:trPr>
        <w:tc>
          <w:tcPr>
            <w:tcW w:w="580" w:type="dxa"/>
            <w:vMerge/>
            <w:textDirection w:val="btLr"/>
          </w:tcPr>
          <w:p w14:paraId="2D038615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" w:type="dxa"/>
            <w:tcBorders>
              <w:bottom w:val="single" w:sz="4" w:space="0" w:color="auto"/>
              <w:right w:val="single" w:sz="4" w:space="0" w:color="auto"/>
            </w:tcBorders>
          </w:tcPr>
          <w:p w14:paraId="7B3B917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96A2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3" w:type="dxa"/>
            <w:tcBorders>
              <w:left w:val="single" w:sz="4" w:space="0" w:color="auto"/>
              <w:bottom w:val="single" w:sz="4" w:space="0" w:color="auto"/>
            </w:tcBorders>
          </w:tcPr>
          <w:p w14:paraId="506AA4FC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2648331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1AA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</w:tcPr>
          <w:p w14:paraId="6129EE16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209FBF3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CF03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</w:tcPr>
          <w:p w14:paraId="07F06482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2C4C8E7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50C3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</w:tcPr>
          <w:p w14:paraId="43E10109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53" w:type="dxa"/>
            <w:tcBorders>
              <w:bottom w:val="single" w:sz="4" w:space="0" w:color="auto"/>
              <w:right w:val="single" w:sz="4" w:space="0" w:color="auto"/>
            </w:tcBorders>
          </w:tcPr>
          <w:p w14:paraId="29F198F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8496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13C2DF6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7CBBE41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7F19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</w:tcPr>
          <w:p w14:paraId="05FDD181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755AF92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75AF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1AE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D88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ED6F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7" w:type="dxa"/>
            <w:tcBorders>
              <w:left w:val="single" w:sz="4" w:space="0" w:color="auto"/>
              <w:bottom w:val="single" w:sz="4" w:space="0" w:color="auto"/>
            </w:tcBorders>
          </w:tcPr>
          <w:p w14:paraId="168A9EFB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</w:tcPr>
          <w:p w14:paraId="5F01CCF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DC87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</w:tcPr>
          <w:p w14:paraId="2515FFFC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bottom w:val="single" w:sz="4" w:space="0" w:color="auto"/>
              <w:right w:val="single" w:sz="4" w:space="0" w:color="auto"/>
            </w:tcBorders>
          </w:tcPr>
          <w:p w14:paraId="580A315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21A2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0D94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DCC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9B6D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9C55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</w:tr>
      <w:tr w:rsidR="00755C97" w:rsidRPr="002D5E39" w14:paraId="4FBBE547" w14:textId="77777777" w:rsidTr="00755C97">
        <w:trPr>
          <w:gridAfter w:val="1"/>
          <w:wAfter w:w="9" w:type="dxa"/>
          <w:trHeight w:val="210"/>
        </w:trPr>
        <w:tc>
          <w:tcPr>
            <w:tcW w:w="580" w:type="dxa"/>
            <w:vMerge/>
            <w:tcBorders>
              <w:bottom w:val="single" w:sz="24" w:space="0" w:color="auto"/>
            </w:tcBorders>
            <w:textDirection w:val="btLr"/>
          </w:tcPr>
          <w:p w14:paraId="5D294D00" w14:textId="77777777" w:rsidR="00F832FA" w:rsidRPr="002D5E39" w:rsidRDefault="00F832FA" w:rsidP="00F832FA">
            <w:pPr>
              <w:ind w:left="113" w:right="113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47BE859" w14:textId="77777777" w:rsidR="00F832FA" w:rsidRPr="002D5E39" w:rsidRDefault="00F832FA" w:rsidP="00F832FA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708D4EA8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80F894D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07133BFF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7F16435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529DEC11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F762577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4287FF2D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53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6553CFB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3F116F02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ADC6317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13D22826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05AF587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89E69A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608262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3E76A2B3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84C703C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577AAB60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80D6C33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5FCB0B3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A13AA81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F80EAC9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23</w:t>
            </w:r>
          </w:p>
        </w:tc>
      </w:tr>
      <w:tr w:rsidR="00755C97" w:rsidRPr="002D5E39" w14:paraId="6ECC94E0" w14:textId="77777777" w:rsidTr="00755C97">
        <w:trPr>
          <w:gridAfter w:val="2"/>
          <w:wAfter w:w="14" w:type="dxa"/>
          <w:trHeight w:val="252"/>
        </w:trPr>
        <w:tc>
          <w:tcPr>
            <w:tcW w:w="580" w:type="dxa"/>
            <w:vMerge w:val="restart"/>
            <w:tcBorders>
              <w:top w:val="single" w:sz="24" w:space="0" w:color="auto"/>
            </w:tcBorders>
            <w:textDirection w:val="btLr"/>
            <w:vAlign w:val="center"/>
          </w:tcPr>
          <w:p w14:paraId="7657C0D6" w14:textId="77777777" w:rsidR="00F832FA" w:rsidRPr="002D5E39" w:rsidRDefault="00F832FA" w:rsidP="00F832FA">
            <w:pPr>
              <w:ind w:left="113"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2D5E39">
              <w:rPr>
                <w:rFonts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1448" w:type="dxa"/>
            <w:gridSpan w:val="3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14:paraId="1F8DCF19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</w:tcBorders>
          </w:tcPr>
          <w:p w14:paraId="1E4EC794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4F4B35E8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35FE784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24" w:space="0" w:color="auto"/>
              <w:left w:val="single" w:sz="4" w:space="0" w:color="auto"/>
            </w:tcBorders>
          </w:tcPr>
          <w:p w14:paraId="61416B73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25C3F2F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694CE5E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461D295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53" w:type="dxa"/>
            <w:tcBorders>
              <w:top w:val="single" w:sz="24" w:space="0" w:color="auto"/>
              <w:right w:val="single" w:sz="4" w:space="0" w:color="auto"/>
            </w:tcBorders>
          </w:tcPr>
          <w:p w14:paraId="67C78E3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1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6DA81392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35" w:type="dxa"/>
            <w:tcBorders>
              <w:top w:val="single" w:sz="24" w:space="0" w:color="auto"/>
              <w:left w:val="single" w:sz="4" w:space="0" w:color="auto"/>
            </w:tcBorders>
          </w:tcPr>
          <w:p w14:paraId="6403B356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7D03C84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1527241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окр. мир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199F2C6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0A76C31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30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0927C74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55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56152B9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0536F5B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287C17A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ин.яз. </w:t>
            </w:r>
          </w:p>
        </w:tc>
        <w:tc>
          <w:tcPr>
            <w:tcW w:w="147" w:type="dxa"/>
            <w:tcBorders>
              <w:top w:val="single" w:sz="24" w:space="0" w:color="auto"/>
              <w:left w:val="single" w:sz="4" w:space="0" w:color="auto"/>
            </w:tcBorders>
          </w:tcPr>
          <w:p w14:paraId="3BA3929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2" w:type="dxa"/>
            <w:tcBorders>
              <w:top w:val="single" w:sz="24" w:space="0" w:color="auto"/>
              <w:right w:val="single" w:sz="4" w:space="0" w:color="auto"/>
            </w:tcBorders>
          </w:tcPr>
          <w:p w14:paraId="0D3C9F6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69BBEA6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5" w:type="dxa"/>
            <w:tcBorders>
              <w:top w:val="single" w:sz="24" w:space="0" w:color="auto"/>
              <w:left w:val="single" w:sz="4" w:space="0" w:color="auto"/>
            </w:tcBorders>
          </w:tcPr>
          <w:p w14:paraId="691BCC1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top w:val="single" w:sz="24" w:space="0" w:color="auto"/>
              <w:right w:val="single" w:sz="4" w:space="0" w:color="auto"/>
            </w:tcBorders>
          </w:tcPr>
          <w:p w14:paraId="6A71F01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14:paraId="30156D3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 мир</w:t>
            </w:r>
          </w:p>
        </w:tc>
        <w:tc>
          <w:tcPr>
            <w:tcW w:w="145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9BC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601" w:type="dxa"/>
            <w:gridSpan w:val="3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14:paraId="1BC1A466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</w:tr>
      <w:tr w:rsidR="00755C97" w:rsidRPr="002D5E39" w14:paraId="15919A90" w14:textId="77777777" w:rsidTr="00755C97">
        <w:trPr>
          <w:gridAfter w:val="2"/>
          <w:wAfter w:w="14" w:type="dxa"/>
          <w:trHeight w:val="252"/>
        </w:trPr>
        <w:tc>
          <w:tcPr>
            <w:tcW w:w="580" w:type="dxa"/>
            <w:vMerge/>
          </w:tcPr>
          <w:p w14:paraId="39783B94" w14:textId="77777777" w:rsidR="00F832FA" w:rsidRPr="002D5E39" w:rsidRDefault="00F832FA" w:rsidP="00F832FA">
            <w:pPr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Merge/>
            <w:tcBorders>
              <w:right w:val="single" w:sz="4" w:space="0" w:color="auto"/>
            </w:tcBorders>
          </w:tcPr>
          <w:p w14:paraId="54926D50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</w:tcBorders>
          </w:tcPr>
          <w:p w14:paraId="10787A05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78EDD121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567CCB7C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0C972E7D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1EDF2E1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72F87A3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4175FAA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661DD4F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803B69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35" w:type="dxa"/>
            <w:tcBorders>
              <w:left w:val="single" w:sz="4" w:space="0" w:color="auto"/>
            </w:tcBorders>
          </w:tcPr>
          <w:p w14:paraId="4F73F4A6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2E7D656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BA8569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240DE85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44965DF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57A0A8B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ин.яз.</w:t>
            </w:r>
          </w:p>
        </w:tc>
        <w:tc>
          <w:tcPr>
            <w:tcW w:w="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74A32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1AA518D8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4AB6D6F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7" w:type="dxa"/>
            <w:tcBorders>
              <w:left w:val="single" w:sz="4" w:space="0" w:color="auto"/>
            </w:tcBorders>
          </w:tcPr>
          <w:p w14:paraId="6362441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4BDABED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21D8C09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ОПК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1361ED7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2EE01BC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6695FBC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чтение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F4E1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5</w:t>
            </w:r>
          </w:p>
        </w:tc>
        <w:tc>
          <w:tcPr>
            <w:tcW w:w="16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37AA2671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</w:tr>
      <w:tr w:rsidR="00755C97" w:rsidRPr="002D5E39" w14:paraId="5A1502F3" w14:textId="77777777" w:rsidTr="00755C97">
        <w:trPr>
          <w:gridAfter w:val="2"/>
          <w:wAfter w:w="14" w:type="dxa"/>
          <w:trHeight w:val="252"/>
        </w:trPr>
        <w:tc>
          <w:tcPr>
            <w:tcW w:w="580" w:type="dxa"/>
            <w:vMerge/>
          </w:tcPr>
          <w:p w14:paraId="0DE3542B" w14:textId="77777777" w:rsidR="00F832FA" w:rsidRPr="002D5E39" w:rsidRDefault="00F832FA" w:rsidP="00F832FA">
            <w:pPr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Merge/>
            <w:tcBorders>
              <w:right w:val="single" w:sz="4" w:space="0" w:color="auto"/>
            </w:tcBorders>
          </w:tcPr>
          <w:p w14:paraId="65209E88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</w:tcBorders>
          </w:tcPr>
          <w:p w14:paraId="2F6EA7FD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432F73EB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0E7EE480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3510CC15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6072035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0F705E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окр. мир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6FAA854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7BC8A3A6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3B1F00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35" w:type="dxa"/>
            <w:tcBorders>
              <w:left w:val="single" w:sz="4" w:space="0" w:color="auto"/>
            </w:tcBorders>
          </w:tcPr>
          <w:p w14:paraId="06211B0B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3F1738E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78EDFF4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5D683EE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03432A6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42BD464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23E858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6395C4E4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03AF3CD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7" w:type="dxa"/>
            <w:tcBorders>
              <w:left w:val="single" w:sz="4" w:space="0" w:color="auto"/>
            </w:tcBorders>
          </w:tcPr>
          <w:p w14:paraId="74BEC28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53A740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3E817A5F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08405BD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28100BF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0AA7D9CD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русск. яз.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437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7</w:t>
            </w:r>
          </w:p>
        </w:tc>
        <w:tc>
          <w:tcPr>
            <w:tcW w:w="16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1C39378E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</w:tr>
      <w:tr w:rsidR="00755C97" w:rsidRPr="002D5E39" w14:paraId="124AF6B0" w14:textId="77777777" w:rsidTr="00755C97">
        <w:trPr>
          <w:gridAfter w:val="2"/>
          <w:wAfter w:w="14" w:type="dxa"/>
          <w:trHeight w:val="252"/>
        </w:trPr>
        <w:tc>
          <w:tcPr>
            <w:tcW w:w="580" w:type="dxa"/>
            <w:vMerge/>
          </w:tcPr>
          <w:p w14:paraId="731EFF3D" w14:textId="77777777" w:rsidR="00F832FA" w:rsidRPr="002D5E39" w:rsidRDefault="00F832FA" w:rsidP="00F832FA">
            <w:pPr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3"/>
            <w:vMerge/>
            <w:tcBorders>
              <w:right w:val="single" w:sz="4" w:space="0" w:color="auto"/>
            </w:tcBorders>
          </w:tcPr>
          <w:p w14:paraId="0732B4A2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4" w:space="0" w:color="auto"/>
            </w:tcBorders>
          </w:tcPr>
          <w:p w14:paraId="3F486CDD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58853519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0952DF9F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single" w:sz="4" w:space="0" w:color="auto"/>
            </w:tcBorders>
          </w:tcPr>
          <w:p w14:paraId="4B597A94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42C052D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6737AC9E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 физкультура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5DE61C69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5FDCE16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BF1C08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35" w:type="dxa"/>
            <w:tcBorders>
              <w:left w:val="single" w:sz="4" w:space="0" w:color="auto"/>
            </w:tcBorders>
          </w:tcPr>
          <w:p w14:paraId="39A337EC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45A52A7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6C5B910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0FD81D1A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70E13AA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0B93C1BB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 xml:space="preserve">физкультура </w:t>
            </w:r>
          </w:p>
        </w:tc>
        <w:tc>
          <w:tcPr>
            <w:tcW w:w="1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7BEB17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32F6A820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3B9C9424" w14:textId="66930C4D" w:rsidR="00F832FA" w:rsidRPr="002D5E39" w:rsidRDefault="00755C97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</w:t>
            </w:r>
          </w:p>
        </w:tc>
        <w:tc>
          <w:tcPr>
            <w:tcW w:w="147" w:type="dxa"/>
            <w:tcBorders>
              <w:left w:val="single" w:sz="4" w:space="0" w:color="auto"/>
            </w:tcBorders>
          </w:tcPr>
          <w:p w14:paraId="00EBEB9E" w14:textId="1F40FDC8" w:rsidR="00F832FA" w:rsidRPr="002D5E39" w:rsidRDefault="00755C97" w:rsidP="00F8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75BACB4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14:paraId="1A14B265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информатика</w:t>
            </w:r>
          </w:p>
        </w:tc>
        <w:tc>
          <w:tcPr>
            <w:tcW w:w="145" w:type="dxa"/>
            <w:tcBorders>
              <w:left w:val="single" w:sz="4" w:space="0" w:color="auto"/>
            </w:tcBorders>
          </w:tcPr>
          <w:p w14:paraId="270C7EAC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6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256445E2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14:paraId="12D9A7D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физкультура</w:t>
            </w:r>
          </w:p>
        </w:tc>
        <w:tc>
          <w:tcPr>
            <w:tcW w:w="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1063" w14:textId="77777777" w:rsidR="00F832FA" w:rsidRPr="002D5E39" w:rsidRDefault="00F832FA" w:rsidP="00F832FA">
            <w:pPr>
              <w:rPr>
                <w:sz w:val="18"/>
                <w:szCs w:val="18"/>
              </w:rPr>
            </w:pPr>
            <w:r w:rsidRPr="002D5E39">
              <w:rPr>
                <w:sz w:val="18"/>
                <w:szCs w:val="18"/>
              </w:rPr>
              <w:t>1</w:t>
            </w:r>
          </w:p>
        </w:tc>
        <w:tc>
          <w:tcPr>
            <w:tcW w:w="1601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14:paraId="27696B6D" w14:textId="77777777" w:rsidR="00F832FA" w:rsidRPr="002D5E39" w:rsidRDefault="00F832FA" w:rsidP="00F832FA">
            <w:pPr>
              <w:rPr>
                <w:sz w:val="18"/>
                <w:szCs w:val="18"/>
              </w:rPr>
            </w:pPr>
          </w:p>
        </w:tc>
      </w:tr>
      <w:tr w:rsidR="00F832FA" w:rsidRPr="002D5E39" w14:paraId="1AD7D9DA" w14:textId="77777777" w:rsidTr="00755C97">
        <w:trPr>
          <w:gridAfter w:val="1"/>
          <w:wAfter w:w="8" w:type="dxa"/>
          <w:trHeight w:val="231"/>
        </w:trPr>
        <w:tc>
          <w:tcPr>
            <w:tcW w:w="580" w:type="dxa"/>
            <w:vMerge/>
          </w:tcPr>
          <w:p w14:paraId="60E6795B" w14:textId="77777777" w:rsidR="00F832FA" w:rsidRPr="002D5E39" w:rsidRDefault="00F832FA" w:rsidP="00F832FA">
            <w:pPr>
              <w:rPr>
                <w:b/>
                <w:sz w:val="16"/>
                <w:szCs w:val="16"/>
              </w:rPr>
            </w:pPr>
          </w:p>
        </w:tc>
        <w:tc>
          <w:tcPr>
            <w:tcW w:w="1448" w:type="dxa"/>
            <w:gridSpan w:val="3"/>
            <w:tcBorders>
              <w:right w:val="single" w:sz="4" w:space="0" w:color="auto"/>
            </w:tcBorders>
          </w:tcPr>
          <w:p w14:paraId="04CA737A" w14:textId="77777777" w:rsidR="00F832FA" w:rsidRPr="002D5E39" w:rsidRDefault="00F832FA" w:rsidP="00F832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51" w:type="dxa"/>
            <w:gridSpan w:val="3"/>
            <w:tcBorders>
              <w:left w:val="single" w:sz="4" w:space="0" w:color="auto"/>
            </w:tcBorders>
          </w:tcPr>
          <w:p w14:paraId="65BCB382" w14:textId="77777777" w:rsidR="00F832FA" w:rsidRPr="002D5E39" w:rsidRDefault="00F832FA" w:rsidP="00F832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133F782B" w14:textId="77777777" w:rsidR="00F832FA" w:rsidRPr="002D5E39" w:rsidRDefault="00F832FA" w:rsidP="00F832F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</w:tcPr>
          <w:p w14:paraId="04F1B95B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48608038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</w:tcPr>
          <w:p w14:paraId="3923CBF8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53" w:type="dxa"/>
            <w:tcBorders>
              <w:right w:val="single" w:sz="4" w:space="0" w:color="auto"/>
            </w:tcBorders>
          </w:tcPr>
          <w:p w14:paraId="2D54CAF4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96" w:type="dxa"/>
            <w:gridSpan w:val="3"/>
            <w:tcBorders>
              <w:left w:val="single" w:sz="4" w:space="0" w:color="auto"/>
            </w:tcBorders>
          </w:tcPr>
          <w:p w14:paraId="28FAAEA9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340B4FD4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</w:tcPr>
          <w:p w14:paraId="310247F7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3F8FA14D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42BE742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</w:tcPr>
          <w:p w14:paraId="2353921D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14:paraId="581932C8" w14:textId="1D503FCB" w:rsidR="00F832FA" w:rsidRPr="002D5E39" w:rsidRDefault="00755C97" w:rsidP="00F832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9BE1119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auto"/>
            </w:tcBorders>
          </w:tcPr>
          <w:p w14:paraId="6BA2E23E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5" w:type="dxa"/>
            <w:tcBorders>
              <w:right w:val="single" w:sz="4" w:space="0" w:color="auto"/>
            </w:tcBorders>
          </w:tcPr>
          <w:p w14:paraId="62CE4F85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D89D8" w14:textId="77777777" w:rsidR="00F832FA" w:rsidRPr="002D5E39" w:rsidRDefault="00F832FA" w:rsidP="00F832FA">
            <w:pPr>
              <w:jc w:val="center"/>
              <w:rPr>
                <w:b/>
                <w:sz w:val="16"/>
                <w:szCs w:val="16"/>
              </w:rPr>
            </w:pPr>
            <w:r w:rsidRPr="002D5E39">
              <w:rPr>
                <w:b/>
                <w:sz w:val="16"/>
                <w:szCs w:val="16"/>
              </w:rPr>
              <w:t xml:space="preserve">                             19</w:t>
            </w:r>
          </w:p>
        </w:tc>
        <w:tc>
          <w:tcPr>
            <w:tcW w:w="160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E5DB" w14:textId="77777777" w:rsidR="00F832FA" w:rsidRPr="002D5E39" w:rsidRDefault="00F832FA" w:rsidP="00F832FA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F832FA" w:rsidRPr="002D5E39" w14:paraId="7FBDFE81" w14:textId="77777777" w:rsidTr="00755C97">
        <w:trPr>
          <w:gridAfter w:val="1"/>
          <w:wAfter w:w="6" w:type="dxa"/>
          <w:cantSplit/>
          <w:trHeight w:val="439"/>
        </w:trPr>
        <w:tc>
          <w:tcPr>
            <w:tcW w:w="580" w:type="dxa"/>
            <w:textDirection w:val="btLr"/>
          </w:tcPr>
          <w:p w14:paraId="65CD4B1F" w14:textId="77777777" w:rsidR="00F832FA" w:rsidRPr="002D5E39" w:rsidRDefault="00F832FA" w:rsidP="00F832FA">
            <w:pPr>
              <w:ind w:left="113" w:right="113"/>
              <w:rPr>
                <w:b/>
                <w:sz w:val="14"/>
                <w:szCs w:val="14"/>
              </w:rPr>
            </w:pPr>
            <w:r w:rsidRPr="002D5E39">
              <w:rPr>
                <w:b/>
                <w:sz w:val="14"/>
                <w:szCs w:val="14"/>
              </w:rPr>
              <w:lastRenderedPageBreak/>
              <w:t xml:space="preserve">Кол-во </w:t>
            </w:r>
          </w:p>
          <w:p w14:paraId="0FC7D6AE" w14:textId="77777777" w:rsidR="00F832FA" w:rsidRPr="002D5E39" w:rsidRDefault="00F832FA" w:rsidP="00F832FA">
            <w:pPr>
              <w:ind w:left="113" w:right="113"/>
              <w:rPr>
                <w:b/>
                <w:sz w:val="16"/>
                <w:szCs w:val="16"/>
              </w:rPr>
            </w:pPr>
            <w:r w:rsidRPr="002D5E39">
              <w:rPr>
                <w:b/>
                <w:sz w:val="14"/>
                <w:szCs w:val="14"/>
              </w:rPr>
              <w:t>часов</w:t>
            </w:r>
          </w:p>
        </w:tc>
        <w:tc>
          <w:tcPr>
            <w:tcW w:w="1448" w:type="dxa"/>
            <w:gridSpan w:val="3"/>
            <w:tcBorders>
              <w:right w:val="single" w:sz="4" w:space="0" w:color="auto"/>
            </w:tcBorders>
            <w:vAlign w:val="center"/>
          </w:tcPr>
          <w:p w14:paraId="008392B4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21</w:t>
            </w:r>
          </w:p>
        </w:tc>
        <w:tc>
          <w:tcPr>
            <w:tcW w:w="1451" w:type="dxa"/>
            <w:gridSpan w:val="3"/>
            <w:tcBorders>
              <w:left w:val="single" w:sz="4" w:space="0" w:color="auto"/>
            </w:tcBorders>
            <w:vAlign w:val="center"/>
          </w:tcPr>
          <w:p w14:paraId="529FAD6D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21</w:t>
            </w:r>
          </w:p>
        </w:tc>
        <w:tc>
          <w:tcPr>
            <w:tcW w:w="1450" w:type="dxa"/>
            <w:gridSpan w:val="3"/>
            <w:vAlign w:val="center"/>
          </w:tcPr>
          <w:p w14:paraId="52CD049E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21</w:t>
            </w:r>
          </w:p>
        </w:tc>
        <w:tc>
          <w:tcPr>
            <w:tcW w:w="1451" w:type="dxa"/>
            <w:gridSpan w:val="3"/>
            <w:vAlign w:val="center"/>
          </w:tcPr>
          <w:p w14:paraId="1E36F46C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26</w:t>
            </w:r>
          </w:p>
        </w:tc>
        <w:tc>
          <w:tcPr>
            <w:tcW w:w="1450" w:type="dxa"/>
            <w:gridSpan w:val="4"/>
            <w:vAlign w:val="center"/>
          </w:tcPr>
          <w:p w14:paraId="3D4B909A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23</w:t>
            </w:r>
          </w:p>
        </w:tc>
        <w:tc>
          <w:tcPr>
            <w:tcW w:w="1451" w:type="dxa"/>
            <w:gridSpan w:val="3"/>
            <w:vAlign w:val="center"/>
          </w:tcPr>
          <w:p w14:paraId="16F734B9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1606" w:type="dxa"/>
            <w:gridSpan w:val="4"/>
            <w:tcBorders>
              <w:right w:val="single" w:sz="4" w:space="0" w:color="auto"/>
            </w:tcBorders>
            <w:vAlign w:val="center"/>
          </w:tcPr>
          <w:p w14:paraId="24AE4957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26</w:t>
            </w:r>
          </w:p>
        </w:tc>
        <w:tc>
          <w:tcPr>
            <w:tcW w:w="1453" w:type="dxa"/>
            <w:gridSpan w:val="3"/>
            <w:tcBorders>
              <w:left w:val="single" w:sz="4" w:space="0" w:color="auto"/>
            </w:tcBorders>
            <w:vAlign w:val="center"/>
          </w:tcPr>
          <w:p w14:paraId="4D4067EB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26</w:t>
            </w:r>
          </w:p>
        </w:tc>
        <w:tc>
          <w:tcPr>
            <w:tcW w:w="1452" w:type="dxa"/>
            <w:gridSpan w:val="3"/>
            <w:vAlign w:val="center"/>
          </w:tcPr>
          <w:p w14:paraId="3ADF8FFE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26</w:t>
            </w:r>
          </w:p>
        </w:tc>
        <w:tc>
          <w:tcPr>
            <w:tcW w:w="1444" w:type="dxa"/>
            <w:gridSpan w:val="3"/>
            <w:tcBorders>
              <w:right w:val="single" w:sz="2" w:space="0" w:color="auto"/>
            </w:tcBorders>
            <w:vAlign w:val="center"/>
          </w:tcPr>
          <w:p w14:paraId="2DA3D326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</w:p>
          <w:p w14:paraId="00E82469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26</w:t>
            </w:r>
          </w:p>
          <w:p w14:paraId="64C98E2F" w14:textId="77777777" w:rsidR="00F832FA" w:rsidRPr="002D5E39" w:rsidRDefault="00F832FA" w:rsidP="00F832FA">
            <w:pPr>
              <w:rPr>
                <w:sz w:val="16"/>
                <w:szCs w:val="16"/>
              </w:rPr>
            </w:pP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08A34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</w:p>
          <w:p w14:paraId="49A2A5C3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23</w:t>
            </w:r>
          </w:p>
        </w:tc>
      </w:tr>
      <w:tr w:rsidR="00F832FA" w:rsidRPr="002D5E39" w14:paraId="10C0CF1A" w14:textId="77777777" w:rsidTr="00755C97">
        <w:trPr>
          <w:gridAfter w:val="1"/>
          <w:wAfter w:w="6" w:type="dxa"/>
          <w:cantSplit/>
          <w:trHeight w:val="464"/>
        </w:trPr>
        <w:tc>
          <w:tcPr>
            <w:tcW w:w="580" w:type="dxa"/>
            <w:textDirection w:val="btLr"/>
          </w:tcPr>
          <w:p w14:paraId="36D9A4CF" w14:textId="77777777" w:rsidR="00F832FA" w:rsidRPr="002D5E39" w:rsidRDefault="00F832FA" w:rsidP="00F832FA">
            <w:pPr>
              <w:ind w:left="113" w:right="113"/>
              <w:rPr>
                <w:sz w:val="14"/>
                <w:szCs w:val="14"/>
              </w:rPr>
            </w:pPr>
            <w:r w:rsidRPr="002D5E39">
              <w:rPr>
                <w:sz w:val="14"/>
                <w:szCs w:val="14"/>
              </w:rPr>
              <w:t>Предельно допустимая нагрузка</w:t>
            </w:r>
          </w:p>
        </w:tc>
        <w:tc>
          <w:tcPr>
            <w:tcW w:w="1448" w:type="dxa"/>
            <w:gridSpan w:val="3"/>
            <w:tcBorders>
              <w:right w:val="single" w:sz="4" w:space="0" w:color="auto"/>
            </w:tcBorders>
            <w:vAlign w:val="center"/>
          </w:tcPr>
          <w:p w14:paraId="56945C1C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21</w:t>
            </w:r>
          </w:p>
        </w:tc>
        <w:tc>
          <w:tcPr>
            <w:tcW w:w="1451" w:type="dxa"/>
            <w:gridSpan w:val="3"/>
            <w:tcBorders>
              <w:left w:val="single" w:sz="4" w:space="0" w:color="auto"/>
            </w:tcBorders>
            <w:vAlign w:val="center"/>
          </w:tcPr>
          <w:p w14:paraId="149E7FE2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21</w:t>
            </w:r>
          </w:p>
        </w:tc>
        <w:tc>
          <w:tcPr>
            <w:tcW w:w="1450" w:type="dxa"/>
            <w:gridSpan w:val="3"/>
            <w:vAlign w:val="center"/>
          </w:tcPr>
          <w:p w14:paraId="1F9CAF2F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21</w:t>
            </w:r>
          </w:p>
        </w:tc>
        <w:tc>
          <w:tcPr>
            <w:tcW w:w="1451" w:type="dxa"/>
            <w:gridSpan w:val="3"/>
            <w:vAlign w:val="center"/>
          </w:tcPr>
          <w:p w14:paraId="58F96CBF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26</w:t>
            </w:r>
          </w:p>
        </w:tc>
        <w:tc>
          <w:tcPr>
            <w:tcW w:w="1450" w:type="dxa"/>
            <w:gridSpan w:val="4"/>
            <w:vAlign w:val="center"/>
          </w:tcPr>
          <w:p w14:paraId="73CDD0F2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23</w:t>
            </w:r>
          </w:p>
        </w:tc>
        <w:tc>
          <w:tcPr>
            <w:tcW w:w="1451" w:type="dxa"/>
            <w:gridSpan w:val="3"/>
            <w:vAlign w:val="center"/>
          </w:tcPr>
          <w:p w14:paraId="39D5D3E4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26</w:t>
            </w:r>
          </w:p>
        </w:tc>
        <w:tc>
          <w:tcPr>
            <w:tcW w:w="1606" w:type="dxa"/>
            <w:gridSpan w:val="4"/>
            <w:tcBorders>
              <w:right w:val="single" w:sz="4" w:space="0" w:color="auto"/>
            </w:tcBorders>
            <w:vAlign w:val="center"/>
          </w:tcPr>
          <w:p w14:paraId="5B2EB4F5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26</w:t>
            </w:r>
          </w:p>
        </w:tc>
        <w:tc>
          <w:tcPr>
            <w:tcW w:w="1453" w:type="dxa"/>
            <w:gridSpan w:val="3"/>
            <w:tcBorders>
              <w:left w:val="single" w:sz="4" w:space="0" w:color="auto"/>
            </w:tcBorders>
            <w:vAlign w:val="center"/>
          </w:tcPr>
          <w:p w14:paraId="29E100C2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26</w:t>
            </w:r>
          </w:p>
        </w:tc>
        <w:tc>
          <w:tcPr>
            <w:tcW w:w="1452" w:type="dxa"/>
            <w:gridSpan w:val="3"/>
            <w:vAlign w:val="center"/>
          </w:tcPr>
          <w:p w14:paraId="37E6DF94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26</w:t>
            </w:r>
          </w:p>
        </w:tc>
        <w:tc>
          <w:tcPr>
            <w:tcW w:w="1444" w:type="dxa"/>
            <w:gridSpan w:val="3"/>
            <w:tcBorders>
              <w:right w:val="single" w:sz="2" w:space="0" w:color="auto"/>
            </w:tcBorders>
            <w:vAlign w:val="center"/>
          </w:tcPr>
          <w:p w14:paraId="2F1C0716" w14:textId="77777777" w:rsidR="00F832FA" w:rsidRPr="002D5E39" w:rsidRDefault="00F832FA" w:rsidP="00F832FA">
            <w:pPr>
              <w:jc w:val="center"/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>26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940F" w14:textId="77777777" w:rsidR="00F832FA" w:rsidRPr="002D5E39" w:rsidRDefault="00F832FA" w:rsidP="00F832FA">
            <w:pPr>
              <w:rPr>
                <w:sz w:val="16"/>
                <w:szCs w:val="16"/>
              </w:rPr>
            </w:pPr>
          </w:p>
          <w:p w14:paraId="3864DEB6" w14:textId="77777777" w:rsidR="00F832FA" w:rsidRPr="002D5E39" w:rsidRDefault="00F832FA" w:rsidP="00F832FA">
            <w:pPr>
              <w:rPr>
                <w:sz w:val="16"/>
                <w:szCs w:val="16"/>
              </w:rPr>
            </w:pPr>
            <w:r w:rsidRPr="002D5E39">
              <w:rPr>
                <w:sz w:val="16"/>
                <w:szCs w:val="16"/>
              </w:rPr>
              <w:t xml:space="preserve">            23</w:t>
            </w:r>
          </w:p>
        </w:tc>
      </w:tr>
    </w:tbl>
    <w:p w14:paraId="1FFC1F5E" w14:textId="77777777" w:rsidR="00970F3D" w:rsidRPr="007335D4" w:rsidRDefault="007335D4" w:rsidP="007335D4">
      <w:pPr>
        <w:shd w:val="clear" w:color="auto" w:fill="FFFFFF" w:themeFill="background1"/>
        <w:ind w:hanging="142"/>
        <w:rPr>
          <w:rFonts w:ascii="Times New Roman" w:hAnsi="Times New Roman" w:cs="Times New Roman"/>
          <w:sz w:val="24"/>
          <w:szCs w:val="24"/>
        </w:rPr>
      </w:pPr>
      <w:r w:rsidRPr="007335D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6AEB7DE7" w14:textId="77777777" w:rsidR="00940A3E" w:rsidRPr="007335D4" w:rsidRDefault="00940A3E" w:rsidP="007335D4">
      <w:pPr>
        <w:shd w:val="clear" w:color="auto" w:fill="FFFFFF" w:themeFill="background1"/>
        <w:ind w:hanging="142"/>
        <w:rPr>
          <w:rFonts w:ascii="Times New Roman" w:hAnsi="Times New Roman" w:cs="Times New Roman"/>
          <w:sz w:val="24"/>
          <w:szCs w:val="24"/>
        </w:rPr>
      </w:pPr>
    </w:p>
    <w:sectPr w:rsidR="00940A3E" w:rsidRPr="007335D4" w:rsidSect="00970F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5D4"/>
    <w:rsid w:val="00044C3D"/>
    <w:rsid w:val="000B1D43"/>
    <w:rsid w:val="000D60D2"/>
    <w:rsid w:val="00122031"/>
    <w:rsid w:val="00122DD6"/>
    <w:rsid w:val="002276C9"/>
    <w:rsid w:val="00253178"/>
    <w:rsid w:val="002D28CC"/>
    <w:rsid w:val="002D5E39"/>
    <w:rsid w:val="00317A14"/>
    <w:rsid w:val="003D3B49"/>
    <w:rsid w:val="003E3A90"/>
    <w:rsid w:val="00434C17"/>
    <w:rsid w:val="005516C2"/>
    <w:rsid w:val="00562104"/>
    <w:rsid w:val="00571BE5"/>
    <w:rsid w:val="00594E00"/>
    <w:rsid w:val="00630B81"/>
    <w:rsid w:val="00651909"/>
    <w:rsid w:val="00697BAB"/>
    <w:rsid w:val="006E2EC5"/>
    <w:rsid w:val="007206E6"/>
    <w:rsid w:val="007335D4"/>
    <w:rsid w:val="00755C97"/>
    <w:rsid w:val="00781947"/>
    <w:rsid w:val="007920DA"/>
    <w:rsid w:val="007E106B"/>
    <w:rsid w:val="00820CD3"/>
    <w:rsid w:val="0086148A"/>
    <w:rsid w:val="00917EBE"/>
    <w:rsid w:val="00940A3E"/>
    <w:rsid w:val="00950F5A"/>
    <w:rsid w:val="00970F3D"/>
    <w:rsid w:val="00A14174"/>
    <w:rsid w:val="00AE03EA"/>
    <w:rsid w:val="00BF41B5"/>
    <w:rsid w:val="00D13506"/>
    <w:rsid w:val="00D142FC"/>
    <w:rsid w:val="00D578DD"/>
    <w:rsid w:val="00D87532"/>
    <w:rsid w:val="00DA286E"/>
    <w:rsid w:val="00E51CA9"/>
    <w:rsid w:val="00E71A55"/>
    <w:rsid w:val="00E7222F"/>
    <w:rsid w:val="00EC01F6"/>
    <w:rsid w:val="00EC68CB"/>
    <w:rsid w:val="00F832FA"/>
    <w:rsid w:val="00FA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B920C"/>
  <w15:docId w15:val="{F4E8005F-7EDC-40FA-BC07-4FEF7760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35D4"/>
  </w:style>
  <w:style w:type="table" w:styleId="a3">
    <w:name w:val="Table Grid"/>
    <w:basedOn w:val="a1"/>
    <w:uiPriority w:val="59"/>
    <w:rsid w:val="00970F3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Коноплева Елена Васильевна</cp:lastModifiedBy>
  <cp:revision>15</cp:revision>
  <cp:lastPrinted>2017-03-19T22:46:00Z</cp:lastPrinted>
  <dcterms:created xsi:type="dcterms:W3CDTF">2017-03-13T19:22:00Z</dcterms:created>
  <dcterms:modified xsi:type="dcterms:W3CDTF">2020-02-29T15:19:00Z</dcterms:modified>
</cp:coreProperties>
</file>